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B16C83" w14:textId="44EA390B" w:rsidR="001826E5" w:rsidRPr="00573F76" w:rsidRDefault="00A61056" w:rsidP="00A61056">
      <w:pPr>
        <w:spacing w:line="480" w:lineRule="auto"/>
        <w:rPr>
          <w:rFonts w:ascii="Times New Roman" w:hAnsi="Times New Roman" w:cs="Times New Roman"/>
          <w:i/>
        </w:rPr>
      </w:pPr>
      <w:r w:rsidRPr="00573F76">
        <w:rPr>
          <w:rFonts w:ascii="Times New Roman" w:hAnsi="Times New Roman" w:cs="Times New Roman"/>
          <w:i/>
        </w:rPr>
        <w:t>Regression Models Predicting PTG and PTD</w:t>
      </w:r>
    </w:p>
    <w:tbl>
      <w:tblPr>
        <w:tblStyle w:val="TableGrid"/>
        <w:tblW w:w="121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45"/>
        <w:gridCol w:w="900"/>
        <w:gridCol w:w="1350"/>
        <w:gridCol w:w="990"/>
        <w:gridCol w:w="1170"/>
        <w:gridCol w:w="270"/>
        <w:gridCol w:w="810"/>
        <w:gridCol w:w="1350"/>
        <w:gridCol w:w="1080"/>
        <w:gridCol w:w="1080"/>
      </w:tblGrid>
      <w:tr w:rsidR="00674DF0" w:rsidRPr="005E7B86" w14:paraId="04DB2B6C" w14:textId="77777777" w:rsidTr="00A61056">
        <w:trPr>
          <w:trHeight w:val="350"/>
        </w:trPr>
        <w:tc>
          <w:tcPr>
            <w:tcW w:w="314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CD9EAA5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41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F0B7F4D" w14:textId="2CC38A24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PTG</w:t>
            </w:r>
          </w:p>
        </w:tc>
        <w:tc>
          <w:tcPr>
            <w:tcW w:w="27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1F9221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135B7DC" w14:textId="4621329D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PTD</w:t>
            </w:r>
          </w:p>
        </w:tc>
      </w:tr>
      <w:tr w:rsidR="00674DF0" w:rsidRPr="005E7B86" w14:paraId="0D526D70" w14:textId="77777777" w:rsidTr="00A61056">
        <w:tc>
          <w:tcPr>
            <w:tcW w:w="31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71D8010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1C6C321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138B75B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27DF0D54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30F1F51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27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312B0F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074DC6FA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DD72735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CI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207F38B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SE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6170CCA" w14:textId="77777777" w:rsidR="00674DF0" w:rsidRPr="005E7B86" w:rsidRDefault="00674DF0" w:rsidP="00A6105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β</w:t>
            </w:r>
          </w:p>
        </w:tc>
      </w:tr>
      <w:tr w:rsidR="00674DF0" w:rsidRPr="005E7B86" w14:paraId="122702C9" w14:textId="77777777" w:rsidTr="00A61056">
        <w:tc>
          <w:tcPr>
            <w:tcW w:w="3145" w:type="dxa"/>
            <w:tcBorders>
              <w:top w:val="single" w:sz="4" w:space="0" w:color="auto"/>
            </w:tcBorders>
          </w:tcPr>
          <w:p w14:paraId="2E3D232D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A7B45BE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62F8667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[-.00, .01]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8440B56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573CDFC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270" w:type="dxa"/>
            <w:vMerge/>
            <w:tcBorders>
              <w:top w:val="single" w:sz="4" w:space="0" w:color="auto"/>
            </w:tcBorders>
          </w:tcPr>
          <w:p w14:paraId="76B24464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2FF6964F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1F1106B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[-.00, .01]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80FA9CB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BF1B12E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.01</w:t>
            </w:r>
          </w:p>
        </w:tc>
      </w:tr>
      <w:tr w:rsidR="00674DF0" w:rsidRPr="005E7B86" w14:paraId="35958F64" w14:textId="77777777" w:rsidTr="00A61056">
        <w:tc>
          <w:tcPr>
            <w:tcW w:w="3145" w:type="dxa"/>
          </w:tcPr>
          <w:p w14:paraId="7DA2A106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900" w:type="dxa"/>
          </w:tcPr>
          <w:p w14:paraId="6308525F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1350" w:type="dxa"/>
          </w:tcPr>
          <w:p w14:paraId="514CF5A1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[-.13, .05]</w:t>
            </w:r>
          </w:p>
        </w:tc>
        <w:tc>
          <w:tcPr>
            <w:tcW w:w="990" w:type="dxa"/>
          </w:tcPr>
          <w:p w14:paraId="107809A4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70" w:type="dxa"/>
          </w:tcPr>
          <w:p w14:paraId="68169E7C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270" w:type="dxa"/>
            <w:vMerge/>
          </w:tcPr>
          <w:p w14:paraId="46CAE6F2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710A9AF7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1350" w:type="dxa"/>
          </w:tcPr>
          <w:p w14:paraId="3EE7F9C1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[-.09, .07]</w:t>
            </w:r>
          </w:p>
        </w:tc>
        <w:tc>
          <w:tcPr>
            <w:tcW w:w="1080" w:type="dxa"/>
          </w:tcPr>
          <w:p w14:paraId="64653D0C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080" w:type="dxa"/>
          </w:tcPr>
          <w:p w14:paraId="1AE3F0B2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-.01</w:t>
            </w:r>
          </w:p>
        </w:tc>
      </w:tr>
      <w:tr w:rsidR="00674DF0" w:rsidRPr="005E7B86" w14:paraId="6F296761" w14:textId="77777777" w:rsidTr="00A61056">
        <w:tc>
          <w:tcPr>
            <w:tcW w:w="3145" w:type="dxa"/>
          </w:tcPr>
          <w:p w14:paraId="45AAC80B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CBI Total</w:t>
            </w:r>
          </w:p>
        </w:tc>
        <w:tc>
          <w:tcPr>
            <w:tcW w:w="900" w:type="dxa"/>
          </w:tcPr>
          <w:p w14:paraId="43C92A3C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1350" w:type="dxa"/>
          </w:tcPr>
          <w:p w14:paraId="17660A47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[.20, .29]</w:t>
            </w:r>
          </w:p>
        </w:tc>
        <w:tc>
          <w:tcPr>
            <w:tcW w:w="990" w:type="dxa"/>
          </w:tcPr>
          <w:p w14:paraId="40A50E66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170" w:type="dxa"/>
          </w:tcPr>
          <w:p w14:paraId="17263945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.22**</w:t>
            </w:r>
          </w:p>
        </w:tc>
        <w:tc>
          <w:tcPr>
            <w:tcW w:w="270" w:type="dxa"/>
            <w:vMerge/>
          </w:tcPr>
          <w:p w14:paraId="306FDA38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4E135B21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1350" w:type="dxa"/>
          </w:tcPr>
          <w:p w14:paraId="579BD116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[-.05, .04]</w:t>
            </w:r>
          </w:p>
        </w:tc>
        <w:tc>
          <w:tcPr>
            <w:tcW w:w="1080" w:type="dxa"/>
          </w:tcPr>
          <w:p w14:paraId="0FB11981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080" w:type="dxa"/>
          </w:tcPr>
          <w:p w14:paraId="182C1B8B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-.01</w:t>
            </w:r>
          </w:p>
        </w:tc>
      </w:tr>
      <w:tr w:rsidR="00674DF0" w:rsidRPr="005E7B86" w14:paraId="595BBC0F" w14:textId="77777777" w:rsidTr="00A61056">
        <w:tc>
          <w:tcPr>
            <w:tcW w:w="3145" w:type="dxa"/>
          </w:tcPr>
          <w:p w14:paraId="226FE3CF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Centrality Total</w:t>
            </w:r>
          </w:p>
        </w:tc>
        <w:tc>
          <w:tcPr>
            <w:tcW w:w="900" w:type="dxa"/>
          </w:tcPr>
          <w:p w14:paraId="39834182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.14</w:t>
            </w:r>
          </w:p>
        </w:tc>
        <w:tc>
          <w:tcPr>
            <w:tcW w:w="1350" w:type="dxa"/>
          </w:tcPr>
          <w:p w14:paraId="7B74F2BD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[.08, .19]</w:t>
            </w:r>
          </w:p>
        </w:tc>
        <w:tc>
          <w:tcPr>
            <w:tcW w:w="990" w:type="dxa"/>
          </w:tcPr>
          <w:p w14:paraId="509126AF" w14:textId="5A604BBF" w:rsidR="00674DF0" w:rsidRPr="005E7B86" w:rsidRDefault="00653BD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70" w:type="dxa"/>
          </w:tcPr>
          <w:p w14:paraId="6B85E24F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.13**</w:t>
            </w:r>
          </w:p>
        </w:tc>
        <w:tc>
          <w:tcPr>
            <w:tcW w:w="270" w:type="dxa"/>
            <w:vMerge/>
          </w:tcPr>
          <w:p w14:paraId="0A47EFA2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04C0C1F1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1350" w:type="dxa"/>
          </w:tcPr>
          <w:p w14:paraId="71DCF4D8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[.16, .26]</w:t>
            </w:r>
          </w:p>
        </w:tc>
        <w:tc>
          <w:tcPr>
            <w:tcW w:w="1080" w:type="dxa"/>
          </w:tcPr>
          <w:p w14:paraId="44A9E872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080" w:type="dxa"/>
          </w:tcPr>
          <w:p w14:paraId="45473F7F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.21**</w:t>
            </w:r>
          </w:p>
        </w:tc>
      </w:tr>
      <w:tr w:rsidR="00674DF0" w:rsidRPr="005E7B86" w14:paraId="2C48EFA3" w14:textId="77777777" w:rsidTr="00A61056">
        <w:tc>
          <w:tcPr>
            <w:tcW w:w="3145" w:type="dxa"/>
          </w:tcPr>
          <w:p w14:paraId="2F4A6BE2" w14:textId="77777777" w:rsidR="00674DF0" w:rsidRPr="005E7B86" w:rsidRDefault="00674DF0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Intrusive Then Total</w:t>
            </w:r>
          </w:p>
        </w:tc>
        <w:tc>
          <w:tcPr>
            <w:tcW w:w="900" w:type="dxa"/>
          </w:tcPr>
          <w:p w14:paraId="55198E2C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-.15</w:t>
            </w:r>
          </w:p>
        </w:tc>
        <w:tc>
          <w:tcPr>
            <w:tcW w:w="1350" w:type="dxa"/>
          </w:tcPr>
          <w:p w14:paraId="50701C5A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[-.20, -.10]</w:t>
            </w:r>
          </w:p>
        </w:tc>
        <w:tc>
          <w:tcPr>
            <w:tcW w:w="990" w:type="dxa"/>
          </w:tcPr>
          <w:p w14:paraId="77FC97E3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70" w:type="dxa"/>
          </w:tcPr>
          <w:p w14:paraId="305BCE96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-.14**</w:t>
            </w:r>
          </w:p>
        </w:tc>
        <w:tc>
          <w:tcPr>
            <w:tcW w:w="270" w:type="dxa"/>
            <w:vMerge/>
          </w:tcPr>
          <w:p w14:paraId="4D11125B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22F9F9F0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1350" w:type="dxa"/>
          </w:tcPr>
          <w:p w14:paraId="6AF62D99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[.03, .12]</w:t>
            </w:r>
          </w:p>
        </w:tc>
        <w:tc>
          <w:tcPr>
            <w:tcW w:w="1080" w:type="dxa"/>
          </w:tcPr>
          <w:p w14:paraId="01403661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080" w:type="dxa"/>
          </w:tcPr>
          <w:p w14:paraId="1772DB04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.07*</w:t>
            </w:r>
          </w:p>
        </w:tc>
      </w:tr>
      <w:tr w:rsidR="00674DF0" w:rsidRPr="005E7B86" w14:paraId="19941305" w14:textId="77777777" w:rsidTr="00A61056">
        <w:tc>
          <w:tcPr>
            <w:tcW w:w="3145" w:type="dxa"/>
          </w:tcPr>
          <w:p w14:paraId="051E14A0" w14:textId="5A4E3270" w:rsidR="00674DF0" w:rsidRPr="005E7B86" w:rsidRDefault="00F66A28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Variable </w:t>
            </w:r>
          </w:p>
        </w:tc>
        <w:tc>
          <w:tcPr>
            <w:tcW w:w="900" w:type="dxa"/>
          </w:tcPr>
          <w:p w14:paraId="6E09F622" w14:textId="245EFC07" w:rsidR="00674DF0" w:rsidRPr="005E7B86" w:rsidRDefault="00F66A28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</w:t>
            </w:r>
            <w:r w:rsidR="00674DF0" w:rsidRPr="005E7B8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50" w:type="dxa"/>
          </w:tcPr>
          <w:p w14:paraId="0F345ACC" w14:textId="754F62FE" w:rsidR="00674DF0" w:rsidRPr="005E7B86" w:rsidRDefault="00F66A28" w:rsidP="00F66A28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</w:t>
            </w:r>
            <w:r w:rsidR="00674DF0" w:rsidRPr="005E7B86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990" w:type="dxa"/>
          </w:tcPr>
          <w:p w14:paraId="668BF749" w14:textId="35D9C9BD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</w:t>
            </w:r>
            <w:r w:rsidR="00F66A28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170" w:type="dxa"/>
          </w:tcPr>
          <w:p w14:paraId="229A87AF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.17**</w:t>
            </w:r>
          </w:p>
        </w:tc>
        <w:tc>
          <w:tcPr>
            <w:tcW w:w="270" w:type="dxa"/>
            <w:vMerge/>
          </w:tcPr>
          <w:p w14:paraId="1D540816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3BC700B8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350" w:type="dxa"/>
          </w:tcPr>
          <w:p w14:paraId="5C736CAE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[-.02, .09]</w:t>
            </w:r>
          </w:p>
        </w:tc>
        <w:tc>
          <w:tcPr>
            <w:tcW w:w="1080" w:type="dxa"/>
          </w:tcPr>
          <w:p w14:paraId="531D473F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080" w:type="dxa"/>
          </w:tcPr>
          <w:p w14:paraId="25431547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.03</w:t>
            </w:r>
          </w:p>
        </w:tc>
      </w:tr>
      <w:tr w:rsidR="00674DF0" w:rsidRPr="005E7B86" w14:paraId="3221D7E6" w14:textId="77777777" w:rsidTr="00A61056">
        <w:tc>
          <w:tcPr>
            <w:tcW w:w="3145" w:type="dxa"/>
          </w:tcPr>
          <w:p w14:paraId="60AA7291" w14:textId="2BEACB68" w:rsidR="00674DF0" w:rsidRPr="005E7B86" w:rsidRDefault="00F66A28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900" w:type="dxa"/>
          </w:tcPr>
          <w:p w14:paraId="05FA1705" w14:textId="3EAB523A" w:rsidR="00674DF0" w:rsidRPr="005E7B86" w:rsidRDefault="00F66A28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350" w:type="dxa"/>
          </w:tcPr>
          <w:p w14:paraId="6651D555" w14:textId="2B079315" w:rsidR="00674DF0" w:rsidRPr="005E7B86" w:rsidRDefault="00F66A28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</w:t>
            </w:r>
            <w:r w:rsidRPr="005E7B86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990" w:type="dxa"/>
          </w:tcPr>
          <w:p w14:paraId="6C7218C2" w14:textId="080050E8" w:rsidR="00674DF0" w:rsidRPr="005E7B86" w:rsidRDefault="00F66A28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170" w:type="dxa"/>
          </w:tcPr>
          <w:p w14:paraId="702CC67B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.38**</w:t>
            </w:r>
          </w:p>
        </w:tc>
        <w:tc>
          <w:tcPr>
            <w:tcW w:w="270" w:type="dxa"/>
            <w:vMerge/>
          </w:tcPr>
          <w:p w14:paraId="00C74E34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14:paraId="790FDB8E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1350" w:type="dxa"/>
          </w:tcPr>
          <w:p w14:paraId="7066DF67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[-.05, .02]</w:t>
            </w:r>
          </w:p>
        </w:tc>
        <w:tc>
          <w:tcPr>
            <w:tcW w:w="1080" w:type="dxa"/>
          </w:tcPr>
          <w:p w14:paraId="359571B9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080" w:type="dxa"/>
          </w:tcPr>
          <w:p w14:paraId="41389110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-.02</w:t>
            </w:r>
          </w:p>
        </w:tc>
      </w:tr>
      <w:tr w:rsidR="00674DF0" w:rsidRPr="005E7B86" w14:paraId="41D40FCF" w14:textId="77777777" w:rsidTr="00A61056">
        <w:tc>
          <w:tcPr>
            <w:tcW w:w="3145" w:type="dxa"/>
            <w:tcBorders>
              <w:bottom w:val="single" w:sz="4" w:space="0" w:color="auto"/>
            </w:tcBorders>
          </w:tcPr>
          <w:p w14:paraId="57645829" w14:textId="678D1E45" w:rsidR="00674DF0" w:rsidRPr="005E7B86" w:rsidRDefault="00F66A28" w:rsidP="00A6105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971348" w14:textId="3C694E53" w:rsidR="00674DF0" w:rsidRPr="005E7B86" w:rsidRDefault="00F66A28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1CB8AB3" w14:textId="299F121E" w:rsidR="00674DF0" w:rsidRPr="005E7B86" w:rsidRDefault="00F66A28" w:rsidP="00F66A28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  <w:r w:rsidRPr="005E7B86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894AAD4" w14:textId="0A7C68AE" w:rsidR="00674DF0" w:rsidRPr="005E7B86" w:rsidRDefault="00F66A28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.00</w:t>
            </w:r>
            <w:bookmarkStart w:id="0" w:name="_GoBack"/>
            <w:bookmarkEnd w:id="0"/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A6A4A87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270" w:type="dxa"/>
            <w:vMerge/>
            <w:tcBorders>
              <w:bottom w:val="single" w:sz="4" w:space="0" w:color="auto"/>
            </w:tcBorders>
          </w:tcPr>
          <w:p w14:paraId="7AB9E9C4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94A0468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.44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797DB87" w14:textId="77777777" w:rsidR="00674DF0" w:rsidRPr="005E7B86" w:rsidRDefault="00674DF0" w:rsidP="00FA0F87">
            <w:pPr>
              <w:spacing w:line="480" w:lineRule="auto"/>
              <w:jc w:val="distribute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[.40, .47]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7CDAA66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0EFB87" w14:textId="77777777" w:rsidR="00674DF0" w:rsidRPr="005E7B86" w:rsidRDefault="00674DF0" w:rsidP="00A61056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5E7B86">
              <w:rPr>
                <w:rFonts w:ascii="Times New Roman" w:hAnsi="Times New Roman" w:cs="Times New Roman"/>
              </w:rPr>
              <w:t>.48**</w:t>
            </w:r>
          </w:p>
        </w:tc>
      </w:tr>
    </w:tbl>
    <w:p w14:paraId="23F01155" w14:textId="77777777" w:rsidR="00013C3A" w:rsidRDefault="00013C3A" w:rsidP="00A61056">
      <w:pPr>
        <w:spacing w:line="480" w:lineRule="auto"/>
        <w:rPr>
          <w:rFonts w:ascii="Times New Roman" w:hAnsi="Times New Roman" w:cs="Times New Roman"/>
        </w:rPr>
      </w:pPr>
    </w:p>
    <w:p w14:paraId="7F6F40A7" w14:textId="49746D4A" w:rsidR="00674DF0" w:rsidRPr="005E7B86" w:rsidRDefault="00674DF0" w:rsidP="00A61056">
      <w:pPr>
        <w:spacing w:line="480" w:lineRule="auto"/>
        <w:rPr>
          <w:rFonts w:ascii="Times New Roman" w:hAnsi="Times New Roman" w:cs="Times New Roman"/>
        </w:rPr>
      </w:pPr>
      <w:r w:rsidRPr="005E7B86">
        <w:rPr>
          <w:rFonts w:ascii="Times New Roman" w:hAnsi="Times New Roman" w:cs="Times New Roman"/>
        </w:rPr>
        <w:t>*</w:t>
      </w:r>
      <w:r w:rsidRPr="004D2056">
        <w:rPr>
          <w:rFonts w:ascii="Times New Roman" w:hAnsi="Times New Roman" w:cs="Times New Roman"/>
          <w:i/>
        </w:rPr>
        <w:t>p</w:t>
      </w:r>
      <w:r w:rsidRPr="005E7B86">
        <w:rPr>
          <w:rFonts w:ascii="Times New Roman" w:hAnsi="Times New Roman" w:cs="Times New Roman"/>
        </w:rPr>
        <w:t>&lt;.01, **</w:t>
      </w:r>
      <w:r w:rsidRPr="004D2056">
        <w:rPr>
          <w:rFonts w:ascii="Times New Roman" w:hAnsi="Times New Roman" w:cs="Times New Roman"/>
          <w:i/>
        </w:rPr>
        <w:t>p</w:t>
      </w:r>
      <w:r w:rsidRPr="005E7B86">
        <w:rPr>
          <w:rFonts w:ascii="Times New Roman" w:hAnsi="Times New Roman" w:cs="Times New Roman"/>
        </w:rPr>
        <w:t>&lt;.001</w:t>
      </w:r>
      <w:r w:rsidR="00E37611">
        <w:rPr>
          <w:rFonts w:ascii="Times New Roman" w:hAnsi="Times New Roman" w:cs="Times New Roman"/>
        </w:rPr>
        <w:t>.</w:t>
      </w:r>
      <w:r w:rsidRPr="005E7B86">
        <w:rPr>
          <w:rFonts w:ascii="Times New Roman" w:hAnsi="Times New Roman" w:cs="Times New Roman"/>
        </w:rPr>
        <w:t xml:space="preserve">  </w:t>
      </w:r>
      <w:r w:rsidR="00E37611" w:rsidRPr="00E37611">
        <w:rPr>
          <w:rFonts w:ascii="Times New Roman" w:hAnsi="Times New Roman" w:cs="Times New Roman"/>
          <w:i/>
        </w:rPr>
        <w:t>F</w:t>
      </w:r>
      <w:r w:rsidR="00E37611">
        <w:rPr>
          <w:rFonts w:ascii="Times New Roman" w:hAnsi="Times New Roman" w:cs="Times New Roman"/>
        </w:rPr>
        <w:t xml:space="preserve">(8, 1877) = 132.43, </w:t>
      </w:r>
      <w:r w:rsidR="00E37611" w:rsidRPr="00E37611">
        <w:rPr>
          <w:rFonts w:ascii="Times New Roman" w:hAnsi="Times New Roman" w:cs="Times New Roman"/>
          <w:i/>
        </w:rPr>
        <w:t>p</w:t>
      </w:r>
      <w:r w:rsidR="00E37611">
        <w:rPr>
          <w:rFonts w:ascii="Times New Roman" w:hAnsi="Times New Roman" w:cs="Times New Roman"/>
        </w:rPr>
        <w:t xml:space="preserve"> &lt; .001, </w:t>
      </w:r>
      <w:r w:rsidRPr="004D2056">
        <w:rPr>
          <w:rFonts w:ascii="Times New Roman" w:hAnsi="Times New Roman" w:cs="Times New Roman"/>
          <w:i/>
        </w:rPr>
        <w:t>R</w:t>
      </w:r>
      <w:r w:rsidR="00117762">
        <w:rPr>
          <w:rFonts w:ascii="Times New Roman" w:hAnsi="Times New Roman" w:cs="Times New Roman"/>
        </w:rPr>
        <w:t>² = .36</w:t>
      </w:r>
      <w:r w:rsidR="00A460DC">
        <w:rPr>
          <w:rFonts w:ascii="Times New Roman" w:hAnsi="Times New Roman" w:cs="Times New Roman"/>
        </w:rPr>
        <w:t xml:space="preserve">, Adjusted </w:t>
      </w:r>
      <w:r w:rsidR="00A460DC" w:rsidRPr="004D2056">
        <w:rPr>
          <w:rFonts w:ascii="Times New Roman" w:hAnsi="Times New Roman" w:cs="Times New Roman"/>
          <w:i/>
        </w:rPr>
        <w:t>R</w:t>
      </w:r>
      <w:r w:rsidR="00A460DC">
        <w:rPr>
          <w:rFonts w:ascii="Times New Roman" w:hAnsi="Times New Roman" w:cs="Times New Roman"/>
        </w:rPr>
        <w:t>² = .34</w:t>
      </w:r>
      <w:r w:rsidR="00117762">
        <w:rPr>
          <w:rFonts w:ascii="Times New Roman" w:hAnsi="Times New Roman" w:cs="Times New Roman"/>
        </w:rPr>
        <w:t xml:space="preserve"> for PTG</w:t>
      </w:r>
      <w:r w:rsidR="00E37611">
        <w:rPr>
          <w:rFonts w:ascii="Times New Roman" w:hAnsi="Times New Roman" w:cs="Times New Roman"/>
        </w:rPr>
        <w:t>;</w:t>
      </w:r>
      <w:r w:rsidR="004D2056">
        <w:rPr>
          <w:rFonts w:ascii="Times New Roman" w:hAnsi="Times New Roman" w:cs="Times New Roman"/>
        </w:rPr>
        <w:t xml:space="preserve"> </w:t>
      </w:r>
      <w:r w:rsidR="00E37611" w:rsidRPr="00E37611">
        <w:rPr>
          <w:rFonts w:ascii="Times New Roman" w:hAnsi="Times New Roman" w:cs="Times New Roman"/>
          <w:i/>
        </w:rPr>
        <w:t>F</w:t>
      </w:r>
      <w:r w:rsidR="00117762">
        <w:rPr>
          <w:rFonts w:ascii="Times New Roman" w:hAnsi="Times New Roman" w:cs="Times New Roman"/>
        </w:rPr>
        <w:t>(8,</w:t>
      </w:r>
      <w:r w:rsidR="00E37611">
        <w:rPr>
          <w:rFonts w:ascii="Times New Roman" w:hAnsi="Times New Roman" w:cs="Times New Roman"/>
        </w:rPr>
        <w:t xml:space="preserve"> 1890) = 133.81, </w:t>
      </w:r>
      <w:r w:rsidR="00E37611" w:rsidRPr="00E37611">
        <w:rPr>
          <w:rFonts w:ascii="Times New Roman" w:hAnsi="Times New Roman" w:cs="Times New Roman"/>
          <w:i/>
        </w:rPr>
        <w:t>p</w:t>
      </w:r>
      <w:r w:rsidR="00E37611">
        <w:rPr>
          <w:rFonts w:ascii="Times New Roman" w:hAnsi="Times New Roman" w:cs="Times New Roman"/>
        </w:rPr>
        <w:t xml:space="preserve"> &lt; .001, </w:t>
      </w:r>
      <w:r w:rsidRPr="004D2056">
        <w:rPr>
          <w:rFonts w:ascii="Times New Roman" w:hAnsi="Times New Roman" w:cs="Times New Roman"/>
          <w:i/>
        </w:rPr>
        <w:t>R</w:t>
      </w:r>
      <w:r w:rsidR="00117762">
        <w:rPr>
          <w:rFonts w:ascii="Times New Roman" w:hAnsi="Times New Roman" w:cs="Times New Roman"/>
        </w:rPr>
        <w:t>²= .36</w:t>
      </w:r>
      <w:r w:rsidR="00A460DC">
        <w:rPr>
          <w:rFonts w:ascii="Times New Roman" w:hAnsi="Times New Roman" w:cs="Times New Roman"/>
        </w:rPr>
        <w:t xml:space="preserve">, and Adjusted </w:t>
      </w:r>
      <w:r w:rsidR="00A460DC" w:rsidRPr="004D2056">
        <w:rPr>
          <w:rFonts w:ascii="Times New Roman" w:hAnsi="Times New Roman" w:cs="Times New Roman"/>
          <w:i/>
        </w:rPr>
        <w:t>R</w:t>
      </w:r>
      <w:r w:rsidR="00A460DC">
        <w:rPr>
          <w:rFonts w:ascii="Times New Roman" w:hAnsi="Times New Roman" w:cs="Times New Roman"/>
        </w:rPr>
        <w:t>² =.33</w:t>
      </w:r>
      <w:r w:rsidR="00117762">
        <w:rPr>
          <w:rFonts w:ascii="Times New Roman" w:hAnsi="Times New Roman" w:cs="Times New Roman"/>
        </w:rPr>
        <w:t xml:space="preserve"> for PTD</w:t>
      </w:r>
      <w:r w:rsidR="004D2056">
        <w:rPr>
          <w:rFonts w:ascii="Times New Roman" w:hAnsi="Times New Roman" w:cs="Times New Roman"/>
        </w:rPr>
        <w:t>.</w:t>
      </w:r>
    </w:p>
    <w:p w14:paraId="705C37E9" w14:textId="60817D79" w:rsidR="00674DF0" w:rsidRDefault="00674DF0" w:rsidP="00551854">
      <w:pPr>
        <w:rPr>
          <w:rFonts w:ascii="Times New Roman" w:hAnsi="Times New Roman" w:cs="Times New Roman"/>
        </w:rPr>
      </w:pPr>
    </w:p>
    <w:p w14:paraId="62B77308" w14:textId="16050BC9" w:rsidR="00435D03" w:rsidRDefault="00435D03" w:rsidP="00551854">
      <w:pPr>
        <w:rPr>
          <w:rFonts w:ascii="Times New Roman" w:hAnsi="Times New Roman" w:cs="Times New Roman"/>
        </w:rPr>
      </w:pPr>
    </w:p>
    <w:p w14:paraId="5AA1E0A1" w14:textId="02313DD1" w:rsidR="00435D03" w:rsidRDefault="00435D03" w:rsidP="00551854">
      <w:pPr>
        <w:rPr>
          <w:rFonts w:ascii="Times New Roman" w:hAnsi="Times New Roman" w:cs="Times New Roman"/>
        </w:rPr>
      </w:pPr>
    </w:p>
    <w:sectPr w:rsidR="00435D03" w:rsidSect="002B4EE2">
      <w:headerReference w:type="even" r:id="rId8"/>
      <w:headerReference w:type="default" r:id="rId9"/>
      <w:pgSz w:w="15840" w:h="12240" w:orient="landscape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2E6960" w14:textId="77777777" w:rsidR="0065052B" w:rsidRDefault="0065052B" w:rsidP="007A716A">
      <w:r>
        <w:separator/>
      </w:r>
    </w:p>
  </w:endnote>
  <w:endnote w:type="continuationSeparator" w:id="0">
    <w:p w14:paraId="33B18045" w14:textId="77777777" w:rsidR="0065052B" w:rsidRDefault="0065052B" w:rsidP="007A7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032EEF" w14:textId="77777777" w:rsidR="0065052B" w:rsidRDefault="0065052B" w:rsidP="007A716A">
      <w:r>
        <w:separator/>
      </w:r>
    </w:p>
  </w:footnote>
  <w:footnote w:type="continuationSeparator" w:id="0">
    <w:p w14:paraId="566A4788" w14:textId="77777777" w:rsidR="0065052B" w:rsidRDefault="0065052B" w:rsidP="007A7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A34810" w14:textId="77777777" w:rsidR="0006273F" w:rsidRDefault="0006273F" w:rsidP="00C6315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1048A2" w14:textId="77777777" w:rsidR="0006273F" w:rsidRDefault="0006273F" w:rsidP="000D67D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5FB42" w14:textId="64D48F27" w:rsidR="0006273F" w:rsidRPr="00067C4A" w:rsidRDefault="0006273F" w:rsidP="00067C4A">
    <w:pPr>
      <w:pStyle w:val="Header"/>
      <w:framePr w:wrap="around" w:vAnchor="text" w:hAnchor="margin" w:xAlign="right" w:y="1"/>
      <w:rPr>
        <w:rStyle w:val="PageNumber"/>
        <w:rFonts w:ascii="Times New Roman" w:hAnsi="Times New Roman" w:cs="Times New Roman"/>
      </w:rPr>
    </w:pPr>
    <w:r w:rsidRPr="00067C4A">
      <w:rPr>
        <w:rStyle w:val="PageNumber"/>
        <w:rFonts w:ascii="Times New Roman" w:hAnsi="Times New Roman" w:cs="Times New Roman"/>
      </w:rPr>
      <w:fldChar w:fldCharType="begin"/>
    </w:r>
    <w:r w:rsidRPr="00067C4A">
      <w:rPr>
        <w:rStyle w:val="PageNumber"/>
        <w:rFonts w:ascii="Times New Roman" w:hAnsi="Times New Roman" w:cs="Times New Roman"/>
      </w:rPr>
      <w:instrText xml:space="preserve">PAGE  </w:instrText>
    </w:r>
    <w:r w:rsidRPr="00067C4A">
      <w:rPr>
        <w:rStyle w:val="PageNumber"/>
        <w:rFonts w:ascii="Times New Roman" w:hAnsi="Times New Roman" w:cs="Times New Roman"/>
      </w:rPr>
      <w:fldChar w:fldCharType="separate"/>
    </w:r>
    <w:r w:rsidR="00A460DC">
      <w:rPr>
        <w:rStyle w:val="PageNumber"/>
        <w:rFonts w:ascii="Times New Roman" w:hAnsi="Times New Roman" w:cs="Times New Roman"/>
        <w:noProof/>
      </w:rPr>
      <w:t>3</w:t>
    </w:r>
    <w:r w:rsidRPr="00067C4A">
      <w:rPr>
        <w:rStyle w:val="PageNumber"/>
        <w:rFonts w:ascii="Times New Roman" w:hAnsi="Times New Roman" w:cs="Times New Roman"/>
      </w:rPr>
      <w:fldChar w:fldCharType="end"/>
    </w:r>
  </w:p>
  <w:p w14:paraId="6EB505EA" w14:textId="280DB9AE" w:rsidR="0006273F" w:rsidRPr="00067C4A" w:rsidRDefault="0006273F" w:rsidP="00C6315A">
    <w:pPr>
      <w:pStyle w:val="Header"/>
      <w:ind w:right="360"/>
      <w:rPr>
        <w:rFonts w:ascii="Times New Roman" w:hAnsi="Times New Roman" w:cs="Times New Roman"/>
      </w:rPr>
    </w:pPr>
    <w:r w:rsidRPr="00067C4A">
      <w:rPr>
        <w:rFonts w:ascii="Times New Roman" w:hAnsi="Times New Roman" w:cs="Times New Roman"/>
      </w:rPr>
      <w:t>PO</w:t>
    </w:r>
    <w:sdt>
      <w:sdtPr>
        <w:rPr>
          <w:rFonts w:ascii="Times New Roman" w:hAnsi="Times New Roman" w:cs="Times New Roman"/>
        </w:rPr>
        <w:id w:val="198982614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067C4A">
          <w:rPr>
            <w:rFonts w:ascii="Times New Roman" w:hAnsi="Times New Roman" w:cs="Times New Roman"/>
          </w:rPr>
          <w:t>STTRAUMATIC GROWTH AND DEPRECIATION</w:t>
        </w:r>
      </w:sdtContent>
    </w:sdt>
  </w:p>
  <w:p w14:paraId="31B0D446" w14:textId="77777777" w:rsidR="0006273F" w:rsidRPr="00D80B57" w:rsidRDefault="0006273F">
    <w:pPr>
      <w:pStyle w:val="Head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B6437"/>
    <w:multiLevelType w:val="hybridMultilevel"/>
    <w:tmpl w:val="55BC87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006A9"/>
    <w:multiLevelType w:val="hybridMultilevel"/>
    <w:tmpl w:val="2604B4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CD0A20"/>
    <w:multiLevelType w:val="hybridMultilevel"/>
    <w:tmpl w:val="9D289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F86BDB"/>
    <w:multiLevelType w:val="hybridMultilevel"/>
    <w:tmpl w:val="7E424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47630B"/>
    <w:multiLevelType w:val="hybridMultilevel"/>
    <w:tmpl w:val="D526C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014D1"/>
    <w:multiLevelType w:val="hybridMultilevel"/>
    <w:tmpl w:val="9148E5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00282B"/>
    <w:multiLevelType w:val="hybridMultilevel"/>
    <w:tmpl w:val="75F6D93C"/>
    <w:lvl w:ilvl="0" w:tplc="FC4C8F5E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B02C75"/>
    <w:multiLevelType w:val="hybridMultilevel"/>
    <w:tmpl w:val="BA1EA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25168"/>
    <w:multiLevelType w:val="hybridMultilevel"/>
    <w:tmpl w:val="8BF4B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8"/>
  </w:num>
  <w:num w:numId="5">
    <w:abstractNumId w:val="2"/>
  </w:num>
  <w:num w:numId="6">
    <w:abstractNumId w:val="5"/>
  </w:num>
  <w:num w:numId="7">
    <w:abstractNumId w:val="7"/>
  </w:num>
  <w:num w:numId="8">
    <w:abstractNumId w:val="6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720"/>
  <w:hyphenationZone w:val="425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1MbMwNDA0tjQxsTRR0lEKTi0uzszPAykwrAUAt5daiywAAAA="/>
  </w:docVars>
  <w:rsids>
    <w:rsidRoot w:val="008766D0"/>
    <w:rsid w:val="000017CB"/>
    <w:rsid w:val="00003E73"/>
    <w:rsid w:val="000053E3"/>
    <w:rsid w:val="00006384"/>
    <w:rsid w:val="00007048"/>
    <w:rsid w:val="00007141"/>
    <w:rsid w:val="0000799C"/>
    <w:rsid w:val="00007E4C"/>
    <w:rsid w:val="00010BAF"/>
    <w:rsid w:val="000133C2"/>
    <w:rsid w:val="00013C3A"/>
    <w:rsid w:val="0001540B"/>
    <w:rsid w:val="0001641E"/>
    <w:rsid w:val="00017960"/>
    <w:rsid w:val="0002175A"/>
    <w:rsid w:val="00021980"/>
    <w:rsid w:val="00023338"/>
    <w:rsid w:val="000238E2"/>
    <w:rsid w:val="00027D26"/>
    <w:rsid w:val="0003034E"/>
    <w:rsid w:val="0003162D"/>
    <w:rsid w:val="00031B7F"/>
    <w:rsid w:val="00032470"/>
    <w:rsid w:val="0003395E"/>
    <w:rsid w:val="00036AD0"/>
    <w:rsid w:val="00042FA1"/>
    <w:rsid w:val="000449AB"/>
    <w:rsid w:val="000463E9"/>
    <w:rsid w:val="00050506"/>
    <w:rsid w:val="00050757"/>
    <w:rsid w:val="000547DD"/>
    <w:rsid w:val="00056014"/>
    <w:rsid w:val="000578D7"/>
    <w:rsid w:val="0006273F"/>
    <w:rsid w:val="0006315F"/>
    <w:rsid w:val="00063BF7"/>
    <w:rsid w:val="000644BF"/>
    <w:rsid w:val="00064E85"/>
    <w:rsid w:val="00067C4A"/>
    <w:rsid w:val="00070679"/>
    <w:rsid w:val="000720F1"/>
    <w:rsid w:val="00072A92"/>
    <w:rsid w:val="00073B7D"/>
    <w:rsid w:val="00074D92"/>
    <w:rsid w:val="00080B4B"/>
    <w:rsid w:val="00080C52"/>
    <w:rsid w:val="0008422F"/>
    <w:rsid w:val="00084373"/>
    <w:rsid w:val="00086ADF"/>
    <w:rsid w:val="00092225"/>
    <w:rsid w:val="00095F50"/>
    <w:rsid w:val="00096319"/>
    <w:rsid w:val="000A2399"/>
    <w:rsid w:val="000A36E8"/>
    <w:rsid w:val="000A6256"/>
    <w:rsid w:val="000A6A68"/>
    <w:rsid w:val="000B196D"/>
    <w:rsid w:val="000B4348"/>
    <w:rsid w:val="000B56E6"/>
    <w:rsid w:val="000B57DF"/>
    <w:rsid w:val="000C09B9"/>
    <w:rsid w:val="000C272D"/>
    <w:rsid w:val="000C2D73"/>
    <w:rsid w:val="000C5466"/>
    <w:rsid w:val="000C6D69"/>
    <w:rsid w:val="000D023F"/>
    <w:rsid w:val="000D12FF"/>
    <w:rsid w:val="000D67DD"/>
    <w:rsid w:val="000E1829"/>
    <w:rsid w:val="000E2EF1"/>
    <w:rsid w:val="000E456F"/>
    <w:rsid w:val="000E6BEC"/>
    <w:rsid w:val="000E75BD"/>
    <w:rsid w:val="000F0113"/>
    <w:rsid w:val="000F1D25"/>
    <w:rsid w:val="000F41BC"/>
    <w:rsid w:val="00101163"/>
    <w:rsid w:val="00105FCF"/>
    <w:rsid w:val="00106850"/>
    <w:rsid w:val="00106DB8"/>
    <w:rsid w:val="00111566"/>
    <w:rsid w:val="00111CA7"/>
    <w:rsid w:val="001124C5"/>
    <w:rsid w:val="001127B6"/>
    <w:rsid w:val="0011393A"/>
    <w:rsid w:val="00114217"/>
    <w:rsid w:val="00114498"/>
    <w:rsid w:val="001152CC"/>
    <w:rsid w:val="0011597E"/>
    <w:rsid w:val="001159CC"/>
    <w:rsid w:val="00117762"/>
    <w:rsid w:val="00122D16"/>
    <w:rsid w:val="0012361B"/>
    <w:rsid w:val="0012550B"/>
    <w:rsid w:val="0012635F"/>
    <w:rsid w:val="00126680"/>
    <w:rsid w:val="0012732C"/>
    <w:rsid w:val="001300CC"/>
    <w:rsid w:val="00135AA5"/>
    <w:rsid w:val="001411AD"/>
    <w:rsid w:val="00141334"/>
    <w:rsid w:val="00142498"/>
    <w:rsid w:val="001426D4"/>
    <w:rsid w:val="00142B13"/>
    <w:rsid w:val="00144E29"/>
    <w:rsid w:val="00146B86"/>
    <w:rsid w:val="00146F31"/>
    <w:rsid w:val="00147FDD"/>
    <w:rsid w:val="0015207E"/>
    <w:rsid w:val="00153949"/>
    <w:rsid w:val="00153F33"/>
    <w:rsid w:val="00154404"/>
    <w:rsid w:val="00154E5A"/>
    <w:rsid w:val="0015506F"/>
    <w:rsid w:val="001563CB"/>
    <w:rsid w:val="00156DEC"/>
    <w:rsid w:val="00157435"/>
    <w:rsid w:val="00161027"/>
    <w:rsid w:val="00161960"/>
    <w:rsid w:val="00163821"/>
    <w:rsid w:val="00163D9B"/>
    <w:rsid w:val="0016452B"/>
    <w:rsid w:val="00164568"/>
    <w:rsid w:val="001668B1"/>
    <w:rsid w:val="001671FC"/>
    <w:rsid w:val="00167DE9"/>
    <w:rsid w:val="00170390"/>
    <w:rsid w:val="00170C46"/>
    <w:rsid w:val="00171039"/>
    <w:rsid w:val="00175931"/>
    <w:rsid w:val="00180B2B"/>
    <w:rsid w:val="001826E5"/>
    <w:rsid w:val="00185ACA"/>
    <w:rsid w:val="00185C65"/>
    <w:rsid w:val="00186B9A"/>
    <w:rsid w:val="00187212"/>
    <w:rsid w:val="00191682"/>
    <w:rsid w:val="00191B10"/>
    <w:rsid w:val="00193AD6"/>
    <w:rsid w:val="00194B9A"/>
    <w:rsid w:val="001A2365"/>
    <w:rsid w:val="001A5880"/>
    <w:rsid w:val="001A6649"/>
    <w:rsid w:val="001A6D1F"/>
    <w:rsid w:val="001A7BAA"/>
    <w:rsid w:val="001B4E62"/>
    <w:rsid w:val="001B62BD"/>
    <w:rsid w:val="001C1CA6"/>
    <w:rsid w:val="001C287C"/>
    <w:rsid w:val="001C7012"/>
    <w:rsid w:val="001C7F83"/>
    <w:rsid w:val="001D0DF2"/>
    <w:rsid w:val="001D0F97"/>
    <w:rsid w:val="001D1201"/>
    <w:rsid w:val="001D2C21"/>
    <w:rsid w:val="001D4128"/>
    <w:rsid w:val="001D6025"/>
    <w:rsid w:val="001D6F10"/>
    <w:rsid w:val="001E0B8A"/>
    <w:rsid w:val="001E2730"/>
    <w:rsid w:val="001E73C7"/>
    <w:rsid w:val="001E7AF1"/>
    <w:rsid w:val="001F03D3"/>
    <w:rsid w:val="001F1F69"/>
    <w:rsid w:val="001F23D0"/>
    <w:rsid w:val="001F5655"/>
    <w:rsid w:val="001F6062"/>
    <w:rsid w:val="001F75B0"/>
    <w:rsid w:val="001F78CA"/>
    <w:rsid w:val="001F7C33"/>
    <w:rsid w:val="00207CAB"/>
    <w:rsid w:val="00215742"/>
    <w:rsid w:val="00215A4B"/>
    <w:rsid w:val="002168D5"/>
    <w:rsid w:val="00220F2D"/>
    <w:rsid w:val="002214CC"/>
    <w:rsid w:val="00221A5B"/>
    <w:rsid w:val="00221E37"/>
    <w:rsid w:val="00222CB3"/>
    <w:rsid w:val="00227003"/>
    <w:rsid w:val="002274CD"/>
    <w:rsid w:val="00227632"/>
    <w:rsid w:val="00227B5A"/>
    <w:rsid w:val="00231A5E"/>
    <w:rsid w:val="00234EDE"/>
    <w:rsid w:val="0023527D"/>
    <w:rsid w:val="00237DCB"/>
    <w:rsid w:val="002409EA"/>
    <w:rsid w:val="00246C16"/>
    <w:rsid w:val="00247D7A"/>
    <w:rsid w:val="0025058A"/>
    <w:rsid w:val="00250D52"/>
    <w:rsid w:val="00252A19"/>
    <w:rsid w:val="002547AA"/>
    <w:rsid w:val="00255A6E"/>
    <w:rsid w:val="00255F5B"/>
    <w:rsid w:val="00256134"/>
    <w:rsid w:val="00260DF8"/>
    <w:rsid w:val="00265921"/>
    <w:rsid w:val="0027024C"/>
    <w:rsid w:val="00270322"/>
    <w:rsid w:val="00272A9F"/>
    <w:rsid w:val="00272C61"/>
    <w:rsid w:val="00283318"/>
    <w:rsid w:val="00285FE5"/>
    <w:rsid w:val="002861DC"/>
    <w:rsid w:val="00286CFC"/>
    <w:rsid w:val="00291F53"/>
    <w:rsid w:val="00295459"/>
    <w:rsid w:val="00295C6B"/>
    <w:rsid w:val="002961B1"/>
    <w:rsid w:val="002A2963"/>
    <w:rsid w:val="002A707A"/>
    <w:rsid w:val="002A7323"/>
    <w:rsid w:val="002B12BF"/>
    <w:rsid w:val="002B187B"/>
    <w:rsid w:val="002B2E88"/>
    <w:rsid w:val="002B40AF"/>
    <w:rsid w:val="002B45AF"/>
    <w:rsid w:val="002B4EE2"/>
    <w:rsid w:val="002B759F"/>
    <w:rsid w:val="002C006C"/>
    <w:rsid w:val="002C0404"/>
    <w:rsid w:val="002C17DC"/>
    <w:rsid w:val="002C36BE"/>
    <w:rsid w:val="002C6165"/>
    <w:rsid w:val="002C622B"/>
    <w:rsid w:val="002C77CB"/>
    <w:rsid w:val="002C7904"/>
    <w:rsid w:val="002D0AA9"/>
    <w:rsid w:val="002D12D4"/>
    <w:rsid w:val="002D78FB"/>
    <w:rsid w:val="002E0223"/>
    <w:rsid w:val="002E0445"/>
    <w:rsid w:val="002E135B"/>
    <w:rsid w:val="002E14B2"/>
    <w:rsid w:val="002E162D"/>
    <w:rsid w:val="002E68E6"/>
    <w:rsid w:val="002F151E"/>
    <w:rsid w:val="002F170E"/>
    <w:rsid w:val="002F2446"/>
    <w:rsid w:val="002F2DC2"/>
    <w:rsid w:val="002F395F"/>
    <w:rsid w:val="002F5ED1"/>
    <w:rsid w:val="003017E1"/>
    <w:rsid w:val="00304981"/>
    <w:rsid w:val="0030558C"/>
    <w:rsid w:val="00306532"/>
    <w:rsid w:val="0030783C"/>
    <w:rsid w:val="0031000D"/>
    <w:rsid w:val="00311010"/>
    <w:rsid w:val="0031113E"/>
    <w:rsid w:val="0031179C"/>
    <w:rsid w:val="00312C75"/>
    <w:rsid w:val="00312E24"/>
    <w:rsid w:val="00313FC7"/>
    <w:rsid w:val="00315172"/>
    <w:rsid w:val="00317FC1"/>
    <w:rsid w:val="003201EA"/>
    <w:rsid w:val="00320FCD"/>
    <w:rsid w:val="00322EBE"/>
    <w:rsid w:val="00323711"/>
    <w:rsid w:val="00324150"/>
    <w:rsid w:val="00324899"/>
    <w:rsid w:val="00330C2D"/>
    <w:rsid w:val="0033299C"/>
    <w:rsid w:val="00332AFF"/>
    <w:rsid w:val="003340CB"/>
    <w:rsid w:val="00334B89"/>
    <w:rsid w:val="00335C42"/>
    <w:rsid w:val="003361B1"/>
    <w:rsid w:val="003364BB"/>
    <w:rsid w:val="00337440"/>
    <w:rsid w:val="00337BE5"/>
    <w:rsid w:val="00340D59"/>
    <w:rsid w:val="003427B8"/>
    <w:rsid w:val="00342831"/>
    <w:rsid w:val="00343C98"/>
    <w:rsid w:val="003440FF"/>
    <w:rsid w:val="0034541C"/>
    <w:rsid w:val="00347D59"/>
    <w:rsid w:val="00350874"/>
    <w:rsid w:val="0035127B"/>
    <w:rsid w:val="00351400"/>
    <w:rsid w:val="00352374"/>
    <w:rsid w:val="00352735"/>
    <w:rsid w:val="00356786"/>
    <w:rsid w:val="0036150A"/>
    <w:rsid w:val="003621F0"/>
    <w:rsid w:val="003632A7"/>
    <w:rsid w:val="00367DD8"/>
    <w:rsid w:val="00371452"/>
    <w:rsid w:val="00371552"/>
    <w:rsid w:val="00371B89"/>
    <w:rsid w:val="00373999"/>
    <w:rsid w:val="00374B0C"/>
    <w:rsid w:val="00376020"/>
    <w:rsid w:val="00381710"/>
    <w:rsid w:val="00383222"/>
    <w:rsid w:val="0038352D"/>
    <w:rsid w:val="0038429A"/>
    <w:rsid w:val="00384FBF"/>
    <w:rsid w:val="0038607F"/>
    <w:rsid w:val="003906EF"/>
    <w:rsid w:val="003909B3"/>
    <w:rsid w:val="003947D4"/>
    <w:rsid w:val="00395231"/>
    <w:rsid w:val="003A065B"/>
    <w:rsid w:val="003A1A03"/>
    <w:rsid w:val="003B1994"/>
    <w:rsid w:val="003B3C00"/>
    <w:rsid w:val="003B5023"/>
    <w:rsid w:val="003B58E2"/>
    <w:rsid w:val="003B5F3F"/>
    <w:rsid w:val="003B661E"/>
    <w:rsid w:val="003B676F"/>
    <w:rsid w:val="003B7743"/>
    <w:rsid w:val="003C112B"/>
    <w:rsid w:val="003C156C"/>
    <w:rsid w:val="003C699B"/>
    <w:rsid w:val="003C6F15"/>
    <w:rsid w:val="003C7F74"/>
    <w:rsid w:val="003D2EB4"/>
    <w:rsid w:val="003D3BC8"/>
    <w:rsid w:val="003D4EDB"/>
    <w:rsid w:val="003D506A"/>
    <w:rsid w:val="003D51F9"/>
    <w:rsid w:val="003D579B"/>
    <w:rsid w:val="003D67CC"/>
    <w:rsid w:val="003D794F"/>
    <w:rsid w:val="003E0071"/>
    <w:rsid w:val="003E0597"/>
    <w:rsid w:val="003E25F2"/>
    <w:rsid w:val="003F4EF2"/>
    <w:rsid w:val="003F57A5"/>
    <w:rsid w:val="003F5EDC"/>
    <w:rsid w:val="003F6184"/>
    <w:rsid w:val="003F6596"/>
    <w:rsid w:val="003F72A2"/>
    <w:rsid w:val="004050B9"/>
    <w:rsid w:val="00407401"/>
    <w:rsid w:val="00410FAE"/>
    <w:rsid w:val="004111BA"/>
    <w:rsid w:val="00413A05"/>
    <w:rsid w:val="00413C75"/>
    <w:rsid w:val="0041403F"/>
    <w:rsid w:val="00414BD6"/>
    <w:rsid w:val="00415791"/>
    <w:rsid w:val="00417A31"/>
    <w:rsid w:val="0042273D"/>
    <w:rsid w:val="00424315"/>
    <w:rsid w:val="004258BE"/>
    <w:rsid w:val="00425BCD"/>
    <w:rsid w:val="0042617A"/>
    <w:rsid w:val="0042632F"/>
    <w:rsid w:val="0042790C"/>
    <w:rsid w:val="0043355A"/>
    <w:rsid w:val="00435D03"/>
    <w:rsid w:val="004371C2"/>
    <w:rsid w:val="00437222"/>
    <w:rsid w:val="00437F67"/>
    <w:rsid w:val="00440D98"/>
    <w:rsid w:val="00442E48"/>
    <w:rsid w:val="004441FB"/>
    <w:rsid w:val="00444917"/>
    <w:rsid w:val="00450313"/>
    <w:rsid w:val="00450685"/>
    <w:rsid w:val="00452EA5"/>
    <w:rsid w:val="0045326B"/>
    <w:rsid w:val="00455F8C"/>
    <w:rsid w:val="00461B1D"/>
    <w:rsid w:val="004622EF"/>
    <w:rsid w:val="00462F10"/>
    <w:rsid w:val="004631A9"/>
    <w:rsid w:val="004637B7"/>
    <w:rsid w:val="004666B4"/>
    <w:rsid w:val="00467A29"/>
    <w:rsid w:val="004701FA"/>
    <w:rsid w:val="00472E86"/>
    <w:rsid w:val="00474FC5"/>
    <w:rsid w:val="00476A71"/>
    <w:rsid w:val="004816A6"/>
    <w:rsid w:val="00482EBF"/>
    <w:rsid w:val="0048337B"/>
    <w:rsid w:val="004846AB"/>
    <w:rsid w:val="00485564"/>
    <w:rsid w:val="00487A40"/>
    <w:rsid w:val="00490F35"/>
    <w:rsid w:val="0049167E"/>
    <w:rsid w:val="004927CB"/>
    <w:rsid w:val="004944C1"/>
    <w:rsid w:val="004957D5"/>
    <w:rsid w:val="004A1B24"/>
    <w:rsid w:val="004A2B33"/>
    <w:rsid w:val="004A3413"/>
    <w:rsid w:val="004A4F5A"/>
    <w:rsid w:val="004A5340"/>
    <w:rsid w:val="004A5DB6"/>
    <w:rsid w:val="004A6ECF"/>
    <w:rsid w:val="004B15AA"/>
    <w:rsid w:val="004B55ED"/>
    <w:rsid w:val="004B6087"/>
    <w:rsid w:val="004B6C76"/>
    <w:rsid w:val="004B79E5"/>
    <w:rsid w:val="004C03B1"/>
    <w:rsid w:val="004C0996"/>
    <w:rsid w:val="004C49F4"/>
    <w:rsid w:val="004C631E"/>
    <w:rsid w:val="004D0414"/>
    <w:rsid w:val="004D170F"/>
    <w:rsid w:val="004D2056"/>
    <w:rsid w:val="004D34FC"/>
    <w:rsid w:val="004D73B5"/>
    <w:rsid w:val="004D7F11"/>
    <w:rsid w:val="004E1942"/>
    <w:rsid w:val="004E1B8B"/>
    <w:rsid w:val="004E4C63"/>
    <w:rsid w:val="004E61FB"/>
    <w:rsid w:val="004F1C35"/>
    <w:rsid w:val="004F36D5"/>
    <w:rsid w:val="004F500F"/>
    <w:rsid w:val="004F5CFE"/>
    <w:rsid w:val="00501696"/>
    <w:rsid w:val="00502495"/>
    <w:rsid w:val="005039CB"/>
    <w:rsid w:val="0050405F"/>
    <w:rsid w:val="005066B7"/>
    <w:rsid w:val="00506822"/>
    <w:rsid w:val="005122E4"/>
    <w:rsid w:val="00515125"/>
    <w:rsid w:val="005154FE"/>
    <w:rsid w:val="00521B22"/>
    <w:rsid w:val="005244FB"/>
    <w:rsid w:val="0052759B"/>
    <w:rsid w:val="00527DBB"/>
    <w:rsid w:val="005324ED"/>
    <w:rsid w:val="00533530"/>
    <w:rsid w:val="005345EE"/>
    <w:rsid w:val="0053640F"/>
    <w:rsid w:val="0053779C"/>
    <w:rsid w:val="005379DE"/>
    <w:rsid w:val="00541610"/>
    <w:rsid w:val="00543B42"/>
    <w:rsid w:val="00544915"/>
    <w:rsid w:val="005469F5"/>
    <w:rsid w:val="00547173"/>
    <w:rsid w:val="00547484"/>
    <w:rsid w:val="0055001E"/>
    <w:rsid w:val="00550B13"/>
    <w:rsid w:val="00551184"/>
    <w:rsid w:val="00551854"/>
    <w:rsid w:val="005532F7"/>
    <w:rsid w:val="005536BC"/>
    <w:rsid w:val="00553A0D"/>
    <w:rsid w:val="00553E2E"/>
    <w:rsid w:val="00554CB4"/>
    <w:rsid w:val="00554D52"/>
    <w:rsid w:val="0055777C"/>
    <w:rsid w:val="0056743D"/>
    <w:rsid w:val="00573F76"/>
    <w:rsid w:val="005751CC"/>
    <w:rsid w:val="00575E0B"/>
    <w:rsid w:val="005808B4"/>
    <w:rsid w:val="00581057"/>
    <w:rsid w:val="005841D2"/>
    <w:rsid w:val="0058524C"/>
    <w:rsid w:val="0058544D"/>
    <w:rsid w:val="00586122"/>
    <w:rsid w:val="00586728"/>
    <w:rsid w:val="00586DD0"/>
    <w:rsid w:val="0058728D"/>
    <w:rsid w:val="00587975"/>
    <w:rsid w:val="005920FD"/>
    <w:rsid w:val="005922AB"/>
    <w:rsid w:val="005957C2"/>
    <w:rsid w:val="005A0696"/>
    <w:rsid w:val="005A09E6"/>
    <w:rsid w:val="005A3030"/>
    <w:rsid w:val="005A6CF4"/>
    <w:rsid w:val="005B285E"/>
    <w:rsid w:val="005B2A3F"/>
    <w:rsid w:val="005B5F8A"/>
    <w:rsid w:val="005B7181"/>
    <w:rsid w:val="005B7DE5"/>
    <w:rsid w:val="005C13B0"/>
    <w:rsid w:val="005C3FBF"/>
    <w:rsid w:val="005C42A6"/>
    <w:rsid w:val="005C47F6"/>
    <w:rsid w:val="005D6A20"/>
    <w:rsid w:val="005E15FF"/>
    <w:rsid w:val="005E1EF1"/>
    <w:rsid w:val="005E3DD5"/>
    <w:rsid w:val="005F0277"/>
    <w:rsid w:val="005F24EC"/>
    <w:rsid w:val="005F2A88"/>
    <w:rsid w:val="005F4D31"/>
    <w:rsid w:val="00600DF3"/>
    <w:rsid w:val="006024C5"/>
    <w:rsid w:val="00602B25"/>
    <w:rsid w:val="006031FA"/>
    <w:rsid w:val="006043B7"/>
    <w:rsid w:val="00604B55"/>
    <w:rsid w:val="006061AC"/>
    <w:rsid w:val="0061025C"/>
    <w:rsid w:val="00610E05"/>
    <w:rsid w:val="00611C5C"/>
    <w:rsid w:val="00611E28"/>
    <w:rsid w:val="00613E38"/>
    <w:rsid w:val="00614CD4"/>
    <w:rsid w:val="00614DCA"/>
    <w:rsid w:val="00616FF7"/>
    <w:rsid w:val="006202ED"/>
    <w:rsid w:val="00620B17"/>
    <w:rsid w:val="00622059"/>
    <w:rsid w:val="0062210C"/>
    <w:rsid w:val="0062506E"/>
    <w:rsid w:val="0063188D"/>
    <w:rsid w:val="00634FA2"/>
    <w:rsid w:val="006403F6"/>
    <w:rsid w:val="00642B32"/>
    <w:rsid w:val="00645FF7"/>
    <w:rsid w:val="0065052B"/>
    <w:rsid w:val="006505A6"/>
    <w:rsid w:val="0065156F"/>
    <w:rsid w:val="00651993"/>
    <w:rsid w:val="00653BD0"/>
    <w:rsid w:val="00653C43"/>
    <w:rsid w:val="006550B7"/>
    <w:rsid w:val="00655995"/>
    <w:rsid w:val="00655B71"/>
    <w:rsid w:val="00657083"/>
    <w:rsid w:val="006614FE"/>
    <w:rsid w:val="00661684"/>
    <w:rsid w:val="00662FF3"/>
    <w:rsid w:val="00663D2D"/>
    <w:rsid w:val="00663D7D"/>
    <w:rsid w:val="0066593F"/>
    <w:rsid w:val="00673520"/>
    <w:rsid w:val="00673D01"/>
    <w:rsid w:val="00674DF0"/>
    <w:rsid w:val="00675001"/>
    <w:rsid w:val="00675276"/>
    <w:rsid w:val="006806D0"/>
    <w:rsid w:val="006809AA"/>
    <w:rsid w:val="00681D9F"/>
    <w:rsid w:val="00682C83"/>
    <w:rsid w:val="00695ED6"/>
    <w:rsid w:val="00695EDB"/>
    <w:rsid w:val="00697580"/>
    <w:rsid w:val="00697A52"/>
    <w:rsid w:val="00697B55"/>
    <w:rsid w:val="006A287F"/>
    <w:rsid w:val="006A5575"/>
    <w:rsid w:val="006A56D6"/>
    <w:rsid w:val="006A6C35"/>
    <w:rsid w:val="006A74DF"/>
    <w:rsid w:val="006A7B8E"/>
    <w:rsid w:val="006A7C9F"/>
    <w:rsid w:val="006B0650"/>
    <w:rsid w:val="006B28B1"/>
    <w:rsid w:val="006B6149"/>
    <w:rsid w:val="006B686F"/>
    <w:rsid w:val="006B68C3"/>
    <w:rsid w:val="006C0ACD"/>
    <w:rsid w:val="006C1964"/>
    <w:rsid w:val="006C311A"/>
    <w:rsid w:val="006C335F"/>
    <w:rsid w:val="006C360D"/>
    <w:rsid w:val="006C3940"/>
    <w:rsid w:val="006C499C"/>
    <w:rsid w:val="006C4ECF"/>
    <w:rsid w:val="006C4F0D"/>
    <w:rsid w:val="006C7541"/>
    <w:rsid w:val="006D0294"/>
    <w:rsid w:val="006D18B5"/>
    <w:rsid w:val="006D5BDF"/>
    <w:rsid w:val="006D6227"/>
    <w:rsid w:val="006D78E7"/>
    <w:rsid w:val="006E00E1"/>
    <w:rsid w:val="006E33FC"/>
    <w:rsid w:val="006E4F0F"/>
    <w:rsid w:val="006E51F7"/>
    <w:rsid w:val="006E683C"/>
    <w:rsid w:val="006E6847"/>
    <w:rsid w:val="006F0E8D"/>
    <w:rsid w:val="006F1F6C"/>
    <w:rsid w:val="006F2072"/>
    <w:rsid w:val="006F2823"/>
    <w:rsid w:val="006F46A2"/>
    <w:rsid w:val="006F5CD0"/>
    <w:rsid w:val="006F6324"/>
    <w:rsid w:val="006F7284"/>
    <w:rsid w:val="006F7E12"/>
    <w:rsid w:val="00704F4E"/>
    <w:rsid w:val="007114EB"/>
    <w:rsid w:val="00713104"/>
    <w:rsid w:val="007134D8"/>
    <w:rsid w:val="00713D9B"/>
    <w:rsid w:val="00714E8B"/>
    <w:rsid w:val="0071511F"/>
    <w:rsid w:val="00715B10"/>
    <w:rsid w:val="00715BDF"/>
    <w:rsid w:val="00716E02"/>
    <w:rsid w:val="0072054A"/>
    <w:rsid w:val="0072177E"/>
    <w:rsid w:val="0072337E"/>
    <w:rsid w:val="00723923"/>
    <w:rsid w:val="00724085"/>
    <w:rsid w:val="00724540"/>
    <w:rsid w:val="007274CD"/>
    <w:rsid w:val="0073084A"/>
    <w:rsid w:val="00731DC8"/>
    <w:rsid w:val="00732280"/>
    <w:rsid w:val="00732A55"/>
    <w:rsid w:val="00734213"/>
    <w:rsid w:val="00736288"/>
    <w:rsid w:val="007375F4"/>
    <w:rsid w:val="00741B05"/>
    <w:rsid w:val="007436E2"/>
    <w:rsid w:val="00744A3F"/>
    <w:rsid w:val="00747BFB"/>
    <w:rsid w:val="007509FA"/>
    <w:rsid w:val="00753B48"/>
    <w:rsid w:val="00753C90"/>
    <w:rsid w:val="007545C0"/>
    <w:rsid w:val="00756C72"/>
    <w:rsid w:val="00757D91"/>
    <w:rsid w:val="007610F9"/>
    <w:rsid w:val="00761A37"/>
    <w:rsid w:val="00761C32"/>
    <w:rsid w:val="00762BE7"/>
    <w:rsid w:val="00765240"/>
    <w:rsid w:val="00765A14"/>
    <w:rsid w:val="00765A8E"/>
    <w:rsid w:val="00770334"/>
    <w:rsid w:val="00770629"/>
    <w:rsid w:val="007729EC"/>
    <w:rsid w:val="007748C9"/>
    <w:rsid w:val="00775F90"/>
    <w:rsid w:val="00776640"/>
    <w:rsid w:val="007769C0"/>
    <w:rsid w:val="00787060"/>
    <w:rsid w:val="00787193"/>
    <w:rsid w:val="00790637"/>
    <w:rsid w:val="007917E4"/>
    <w:rsid w:val="00792204"/>
    <w:rsid w:val="0079440E"/>
    <w:rsid w:val="0079635F"/>
    <w:rsid w:val="00797731"/>
    <w:rsid w:val="007A18BB"/>
    <w:rsid w:val="007A1A34"/>
    <w:rsid w:val="007A4E5B"/>
    <w:rsid w:val="007A716A"/>
    <w:rsid w:val="007A7872"/>
    <w:rsid w:val="007B468D"/>
    <w:rsid w:val="007B5D5B"/>
    <w:rsid w:val="007B7F26"/>
    <w:rsid w:val="007C41D9"/>
    <w:rsid w:val="007C6C0D"/>
    <w:rsid w:val="007C78F7"/>
    <w:rsid w:val="007D000B"/>
    <w:rsid w:val="007D002C"/>
    <w:rsid w:val="007D0315"/>
    <w:rsid w:val="007D0CA1"/>
    <w:rsid w:val="007D17BC"/>
    <w:rsid w:val="007D33F0"/>
    <w:rsid w:val="007D421D"/>
    <w:rsid w:val="007D58A7"/>
    <w:rsid w:val="007D5A5F"/>
    <w:rsid w:val="007E0C71"/>
    <w:rsid w:val="007E0EAC"/>
    <w:rsid w:val="007E3DFD"/>
    <w:rsid w:val="007E4520"/>
    <w:rsid w:val="007E599E"/>
    <w:rsid w:val="007E705B"/>
    <w:rsid w:val="007F1BE3"/>
    <w:rsid w:val="007F1CA6"/>
    <w:rsid w:val="007F1E89"/>
    <w:rsid w:val="007F326E"/>
    <w:rsid w:val="007F481E"/>
    <w:rsid w:val="007F5411"/>
    <w:rsid w:val="007F7A6E"/>
    <w:rsid w:val="00800007"/>
    <w:rsid w:val="008067E7"/>
    <w:rsid w:val="00806989"/>
    <w:rsid w:val="00806D15"/>
    <w:rsid w:val="0081007C"/>
    <w:rsid w:val="008105B5"/>
    <w:rsid w:val="00810F16"/>
    <w:rsid w:val="008111AE"/>
    <w:rsid w:val="0081247F"/>
    <w:rsid w:val="008125BF"/>
    <w:rsid w:val="0081356B"/>
    <w:rsid w:val="008137AE"/>
    <w:rsid w:val="008176D3"/>
    <w:rsid w:val="008178EB"/>
    <w:rsid w:val="0082089E"/>
    <w:rsid w:val="00822198"/>
    <w:rsid w:val="00822252"/>
    <w:rsid w:val="00824686"/>
    <w:rsid w:val="008251B0"/>
    <w:rsid w:val="00825418"/>
    <w:rsid w:val="00826A30"/>
    <w:rsid w:val="008328C0"/>
    <w:rsid w:val="00832B0A"/>
    <w:rsid w:val="00833FE8"/>
    <w:rsid w:val="00835D21"/>
    <w:rsid w:val="00836072"/>
    <w:rsid w:val="008403F7"/>
    <w:rsid w:val="00840ABA"/>
    <w:rsid w:val="008416BA"/>
    <w:rsid w:val="008432AC"/>
    <w:rsid w:val="00844789"/>
    <w:rsid w:val="00844F8E"/>
    <w:rsid w:val="00846FF2"/>
    <w:rsid w:val="00850945"/>
    <w:rsid w:val="00850E64"/>
    <w:rsid w:val="0085159E"/>
    <w:rsid w:val="00852491"/>
    <w:rsid w:val="008526AE"/>
    <w:rsid w:val="00856519"/>
    <w:rsid w:val="00856AA7"/>
    <w:rsid w:val="0086276F"/>
    <w:rsid w:val="00862BA2"/>
    <w:rsid w:val="0086438A"/>
    <w:rsid w:val="00866E72"/>
    <w:rsid w:val="008726C6"/>
    <w:rsid w:val="00872DA0"/>
    <w:rsid w:val="008742A7"/>
    <w:rsid w:val="008743BD"/>
    <w:rsid w:val="008766D0"/>
    <w:rsid w:val="0087735A"/>
    <w:rsid w:val="008774D2"/>
    <w:rsid w:val="00877F2F"/>
    <w:rsid w:val="00880D8C"/>
    <w:rsid w:val="00882647"/>
    <w:rsid w:val="0088279A"/>
    <w:rsid w:val="00883814"/>
    <w:rsid w:val="008839DF"/>
    <w:rsid w:val="00883D23"/>
    <w:rsid w:val="008843B8"/>
    <w:rsid w:val="008846D1"/>
    <w:rsid w:val="008856A4"/>
    <w:rsid w:val="00886E5B"/>
    <w:rsid w:val="00887FE0"/>
    <w:rsid w:val="00890992"/>
    <w:rsid w:val="0089325D"/>
    <w:rsid w:val="00895570"/>
    <w:rsid w:val="00895914"/>
    <w:rsid w:val="00895B0E"/>
    <w:rsid w:val="00896AC5"/>
    <w:rsid w:val="008979BE"/>
    <w:rsid w:val="008A2106"/>
    <w:rsid w:val="008A312E"/>
    <w:rsid w:val="008A3C0E"/>
    <w:rsid w:val="008A4CDC"/>
    <w:rsid w:val="008A6320"/>
    <w:rsid w:val="008A6E1E"/>
    <w:rsid w:val="008A7D92"/>
    <w:rsid w:val="008A7FCA"/>
    <w:rsid w:val="008B0083"/>
    <w:rsid w:val="008B13C9"/>
    <w:rsid w:val="008B2FBF"/>
    <w:rsid w:val="008B321A"/>
    <w:rsid w:val="008B3836"/>
    <w:rsid w:val="008B449F"/>
    <w:rsid w:val="008B47E1"/>
    <w:rsid w:val="008B6942"/>
    <w:rsid w:val="008B71DE"/>
    <w:rsid w:val="008B780F"/>
    <w:rsid w:val="008B7CB5"/>
    <w:rsid w:val="008D26D1"/>
    <w:rsid w:val="008D443D"/>
    <w:rsid w:val="008D4A0A"/>
    <w:rsid w:val="008D4DAD"/>
    <w:rsid w:val="008D604B"/>
    <w:rsid w:val="008D6303"/>
    <w:rsid w:val="008D69DA"/>
    <w:rsid w:val="008F013F"/>
    <w:rsid w:val="008F1807"/>
    <w:rsid w:val="008F55CA"/>
    <w:rsid w:val="009016EF"/>
    <w:rsid w:val="009019FE"/>
    <w:rsid w:val="00903633"/>
    <w:rsid w:val="00904F82"/>
    <w:rsid w:val="00905ED2"/>
    <w:rsid w:val="009069A7"/>
    <w:rsid w:val="00910AB5"/>
    <w:rsid w:val="00910AE3"/>
    <w:rsid w:val="00910EB6"/>
    <w:rsid w:val="00912511"/>
    <w:rsid w:val="00912D0E"/>
    <w:rsid w:val="00915C84"/>
    <w:rsid w:val="009168A8"/>
    <w:rsid w:val="00916A23"/>
    <w:rsid w:val="009172F9"/>
    <w:rsid w:val="009175C5"/>
    <w:rsid w:val="00920B41"/>
    <w:rsid w:val="00927A4B"/>
    <w:rsid w:val="00930106"/>
    <w:rsid w:val="00930E5B"/>
    <w:rsid w:val="009321FB"/>
    <w:rsid w:val="0093345B"/>
    <w:rsid w:val="00933BA3"/>
    <w:rsid w:val="009343DB"/>
    <w:rsid w:val="0093602A"/>
    <w:rsid w:val="00936BB3"/>
    <w:rsid w:val="009405EB"/>
    <w:rsid w:val="00940F11"/>
    <w:rsid w:val="0094145C"/>
    <w:rsid w:val="00941613"/>
    <w:rsid w:val="0094218C"/>
    <w:rsid w:val="009424D7"/>
    <w:rsid w:val="00942CD8"/>
    <w:rsid w:val="00943818"/>
    <w:rsid w:val="0094410E"/>
    <w:rsid w:val="00944AB3"/>
    <w:rsid w:val="00945637"/>
    <w:rsid w:val="0095174A"/>
    <w:rsid w:val="0095217D"/>
    <w:rsid w:val="009535C0"/>
    <w:rsid w:val="009559C8"/>
    <w:rsid w:val="009565B9"/>
    <w:rsid w:val="00957C25"/>
    <w:rsid w:val="009603B9"/>
    <w:rsid w:val="00960565"/>
    <w:rsid w:val="00960ACA"/>
    <w:rsid w:val="00966151"/>
    <w:rsid w:val="00971192"/>
    <w:rsid w:val="00971519"/>
    <w:rsid w:val="00972203"/>
    <w:rsid w:val="00973525"/>
    <w:rsid w:val="00974F41"/>
    <w:rsid w:val="00977157"/>
    <w:rsid w:val="00977ACC"/>
    <w:rsid w:val="00981890"/>
    <w:rsid w:val="00981C39"/>
    <w:rsid w:val="00985A91"/>
    <w:rsid w:val="00985C51"/>
    <w:rsid w:val="009913A6"/>
    <w:rsid w:val="00993848"/>
    <w:rsid w:val="00993947"/>
    <w:rsid w:val="0099590E"/>
    <w:rsid w:val="00995E61"/>
    <w:rsid w:val="00996546"/>
    <w:rsid w:val="009966EF"/>
    <w:rsid w:val="00996D9B"/>
    <w:rsid w:val="009A01C2"/>
    <w:rsid w:val="009A1B53"/>
    <w:rsid w:val="009A6FA3"/>
    <w:rsid w:val="009A72CF"/>
    <w:rsid w:val="009A7C90"/>
    <w:rsid w:val="009B015C"/>
    <w:rsid w:val="009B0D34"/>
    <w:rsid w:val="009B276D"/>
    <w:rsid w:val="009B27A3"/>
    <w:rsid w:val="009B2A8F"/>
    <w:rsid w:val="009B5E72"/>
    <w:rsid w:val="009B6A74"/>
    <w:rsid w:val="009B6DF0"/>
    <w:rsid w:val="009B75C5"/>
    <w:rsid w:val="009C12B9"/>
    <w:rsid w:val="009C20BA"/>
    <w:rsid w:val="009C38F8"/>
    <w:rsid w:val="009C4FA1"/>
    <w:rsid w:val="009C50E3"/>
    <w:rsid w:val="009C7606"/>
    <w:rsid w:val="009C7E75"/>
    <w:rsid w:val="009C7F4E"/>
    <w:rsid w:val="009D0BF7"/>
    <w:rsid w:val="009D0F44"/>
    <w:rsid w:val="009D1BAE"/>
    <w:rsid w:val="009D337C"/>
    <w:rsid w:val="009D37B0"/>
    <w:rsid w:val="009D5F80"/>
    <w:rsid w:val="009D6D69"/>
    <w:rsid w:val="009D766A"/>
    <w:rsid w:val="009D7D4B"/>
    <w:rsid w:val="009E136D"/>
    <w:rsid w:val="009E1C59"/>
    <w:rsid w:val="009E3064"/>
    <w:rsid w:val="009E4EEF"/>
    <w:rsid w:val="009E6476"/>
    <w:rsid w:val="009E6CA2"/>
    <w:rsid w:val="009F0A15"/>
    <w:rsid w:val="009F1E23"/>
    <w:rsid w:val="009F206C"/>
    <w:rsid w:val="009F2D9C"/>
    <w:rsid w:val="009F3A3F"/>
    <w:rsid w:val="00A005B2"/>
    <w:rsid w:val="00A013DE"/>
    <w:rsid w:val="00A01465"/>
    <w:rsid w:val="00A01540"/>
    <w:rsid w:val="00A04706"/>
    <w:rsid w:val="00A0544F"/>
    <w:rsid w:val="00A0663A"/>
    <w:rsid w:val="00A0698C"/>
    <w:rsid w:val="00A06BD5"/>
    <w:rsid w:val="00A06ED3"/>
    <w:rsid w:val="00A10436"/>
    <w:rsid w:val="00A10A2E"/>
    <w:rsid w:val="00A120A0"/>
    <w:rsid w:val="00A13AF3"/>
    <w:rsid w:val="00A14D34"/>
    <w:rsid w:val="00A150C6"/>
    <w:rsid w:val="00A16A82"/>
    <w:rsid w:val="00A209C0"/>
    <w:rsid w:val="00A21F3E"/>
    <w:rsid w:val="00A22779"/>
    <w:rsid w:val="00A260CF"/>
    <w:rsid w:val="00A30B85"/>
    <w:rsid w:val="00A314FD"/>
    <w:rsid w:val="00A31700"/>
    <w:rsid w:val="00A31EEE"/>
    <w:rsid w:val="00A32CC6"/>
    <w:rsid w:val="00A335AC"/>
    <w:rsid w:val="00A33825"/>
    <w:rsid w:val="00A33BBD"/>
    <w:rsid w:val="00A34274"/>
    <w:rsid w:val="00A3495D"/>
    <w:rsid w:val="00A35A25"/>
    <w:rsid w:val="00A40005"/>
    <w:rsid w:val="00A40BCF"/>
    <w:rsid w:val="00A421C7"/>
    <w:rsid w:val="00A460DC"/>
    <w:rsid w:val="00A51540"/>
    <w:rsid w:val="00A527AF"/>
    <w:rsid w:val="00A5547F"/>
    <w:rsid w:val="00A560DB"/>
    <w:rsid w:val="00A56D15"/>
    <w:rsid w:val="00A60EAC"/>
    <w:rsid w:val="00A61056"/>
    <w:rsid w:val="00A63B23"/>
    <w:rsid w:val="00A64D16"/>
    <w:rsid w:val="00A655DD"/>
    <w:rsid w:val="00A6564C"/>
    <w:rsid w:val="00A70D4C"/>
    <w:rsid w:val="00A73248"/>
    <w:rsid w:val="00A733DA"/>
    <w:rsid w:val="00A73426"/>
    <w:rsid w:val="00A77B52"/>
    <w:rsid w:val="00A77FEB"/>
    <w:rsid w:val="00A808D2"/>
    <w:rsid w:val="00A809E9"/>
    <w:rsid w:val="00A8214B"/>
    <w:rsid w:val="00A830D9"/>
    <w:rsid w:val="00A8325A"/>
    <w:rsid w:val="00A862C8"/>
    <w:rsid w:val="00A86BC6"/>
    <w:rsid w:val="00A87364"/>
    <w:rsid w:val="00A878ED"/>
    <w:rsid w:val="00A90A52"/>
    <w:rsid w:val="00A92231"/>
    <w:rsid w:val="00A9534E"/>
    <w:rsid w:val="00A95F95"/>
    <w:rsid w:val="00A96249"/>
    <w:rsid w:val="00AA00F6"/>
    <w:rsid w:val="00AA0C80"/>
    <w:rsid w:val="00AA4986"/>
    <w:rsid w:val="00AA6A3B"/>
    <w:rsid w:val="00AB12B6"/>
    <w:rsid w:val="00AB28F3"/>
    <w:rsid w:val="00AB44CE"/>
    <w:rsid w:val="00AB7564"/>
    <w:rsid w:val="00AC05E3"/>
    <w:rsid w:val="00AC1271"/>
    <w:rsid w:val="00AC2643"/>
    <w:rsid w:val="00AC46FB"/>
    <w:rsid w:val="00AC58F8"/>
    <w:rsid w:val="00AC6C7E"/>
    <w:rsid w:val="00AD001D"/>
    <w:rsid w:val="00AD071A"/>
    <w:rsid w:val="00AD15AE"/>
    <w:rsid w:val="00AD3B23"/>
    <w:rsid w:val="00AD5448"/>
    <w:rsid w:val="00AE0FAB"/>
    <w:rsid w:val="00AE4F65"/>
    <w:rsid w:val="00AE6C09"/>
    <w:rsid w:val="00AE6F75"/>
    <w:rsid w:val="00AE7B8B"/>
    <w:rsid w:val="00AF065B"/>
    <w:rsid w:val="00AF0F13"/>
    <w:rsid w:val="00AF1EDB"/>
    <w:rsid w:val="00AF26E2"/>
    <w:rsid w:val="00AF2F00"/>
    <w:rsid w:val="00AF32BE"/>
    <w:rsid w:val="00AF391D"/>
    <w:rsid w:val="00AF4372"/>
    <w:rsid w:val="00AF47E6"/>
    <w:rsid w:val="00AF533F"/>
    <w:rsid w:val="00AF5990"/>
    <w:rsid w:val="00AF5F55"/>
    <w:rsid w:val="00AF68FD"/>
    <w:rsid w:val="00AF71E6"/>
    <w:rsid w:val="00AF771A"/>
    <w:rsid w:val="00AF7B0C"/>
    <w:rsid w:val="00AF7B40"/>
    <w:rsid w:val="00AF7BB6"/>
    <w:rsid w:val="00B00547"/>
    <w:rsid w:val="00B01E71"/>
    <w:rsid w:val="00B02272"/>
    <w:rsid w:val="00B05766"/>
    <w:rsid w:val="00B075FC"/>
    <w:rsid w:val="00B100B4"/>
    <w:rsid w:val="00B10412"/>
    <w:rsid w:val="00B10A54"/>
    <w:rsid w:val="00B10B64"/>
    <w:rsid w:val="00B17EFA"/>
    <w:rsid w:val="00B20AF8"/>
    <w:rsid w:val="00B224C8"/>
    <w:rsid w:val="00B22CC2"/>
    <w:rsid w:val="00B234BC"/>
    <w:rsid w:val="00B256EB"/>
    <w:rsid w:val="00B26191"/>
    <w:rsid w:val="00B30AC1"/>
    <w:rsid w:val="00B317E1"/>
    <w:rsid w:val="00B32C97"/>
    <w:rsid w:val="00B33798"/>
    <w:rsid w:val="00B337D4"/>
    <w:rsid w:val="00B3524A"/>
    <w:rsid w:val="00B36CC9"/>
    <w:rsid w:val="00B418A0"/>
    <w:rsid w:val="00B47120"/>
    <w:rsid w:val="00B51D1D"/>
    <w:rsid w:val="00B52A0E"/>
    <w:rsid w:val="00B54DBB"/>
    <w:rsid w:val="00B54FE4"/>
    <w:rsid w:val="00B571E2"/>
    <w:rsid w:val="00B5748D"/>
    <w:rsid w:val="00B574F7"/>
    <w:rsid w:val="00B6018D"/>
    <w:rsid w:val="00B60A13"/>
    <w:rsid w:val="00B62D00"/>
    <w:rsid w:val="00B64894"/>
    <w:rsid w:val="00B6542D"/>
    <w:rsid w:val="00B665F7"/>
    <w:rsid w:val="00B70A54"/>
    <w:rsid w:val="00B71796"/>
    <w:rsid w:val="00B72121"/>
    <w:rsid w:val="00B73477"/>
    <w:rsid w:val="00B7557A"/>
    <w:rsid w:val="00B7738B"/>
    <w:rsid w:val="00B807A0"/>
    <w:rsid w:val="00B8109E"/>
    <w:rsid w:val="00B90E4A"/>
    <w:rsid w:val="00B92365"/>
    <w:rsid w:val="00B92F6A"/>
    <w:rsid w:val="00B947E9"/>
    <w:rsid w:val="00B956F9"/>
    <w:rsid w:val="00B95824"/>
    <w:rsid w:val="00B964A9"/>
    <w:rsid w:val="00B96690"/>
    <w:rsid w:val="00B973F7"/>
    <w:rsid w:val="00BA1A75"/>
    <w:rsid w:val="00BA1B9C"/>
    <w:rsid w:val="00BA3C1B"/>
    <w:rsid w:val="00BA717F"/>
    <w:rsid w:val="00BA7FE1"/>
    <w:rsid w:val="00BB0A90"/>
    <w:rsid w:val="00BB1938"/>
    <w:rsid w:val="00BB22CA"/>
    <w:rsid w:val="00BB24BA"/>
    <w:rsid w:val="00BB299F"/>
    <w:rsid w:val="00BB2BDF"/>
    <w:rsid w:val="00BB36B4"/>
    <w:rsid w:val="00BB57D1"/>
    <w:rsid w:val="00BB62AF"/>
    <w:rsid w:val="00BB6587"/>
    <w:rsid w:val="00BB7F38"/>
    <w:rsid w:val="00BC4E97"/>
    <w:rsid w:val="00BD622D"/>
    <w:rsid w:val="00BE5C70"/>
    <w:rsid w:val="00BE6565"/>
    <w:rsid w:val="00BF1294"/>
    <w:rsid w:val="00BF3739"/>
    <w:rsid w:val="00BF4DA0"/>
    <w:rsid w:val="00BF5ADB"/>
    <w:rsid w:val="00BF5F13"/>
    <w:rsid w:val="00BF64C0"/>
    <w:rsid w:val="00BF6E89"/>
    <w:rsid w:val="00C01E6C"/>
    <w:rsid w:val="00C01F8C"/>
    <w:rsid w:val="00C024E6"/>
    <w:rsid w:val="00C024EC"/>
    <w:rsid w:val="00C040B3"/>
    <w:rsid w:val="00C040BE"/>
    <w:rsid w:val="00C04B84"/>
    <w:rsid w:val="00C0531A"/>
    <w:rsid w:val="00C05477"/>
    <w:rsid w:val="00C05AD3"/>
    <w:rsid w:val="00C05E7B"/>
    <w:rsid w:val="00C05F04"/>
    <w:rsid w:val="00C113B8"/>
    <w:rsid w:val="00C12D25"/>
    <w:rsid w:val="00C12D86"/>
    <w:rsid w:val="00C13203"/>
    <w:rsid w:val="00C13217"/>
    <w:rsid w:val="00C142D3"/>
    <w:rsid w:val="00C149F1"/>
    <w:rsid w:val="00C206B8"/>
    <w:rsid w:val="00C21144"/>
    <w:rsid w:val="00C2121F"/>
    <w:rsid w:val="00C21817"/>
    <w:rsid w:val="00C21C78"/>
    <w:rsid w:val="00C2282A"/>
    <w:rsid w:val="00C23CD9"/>
    <w:rsid w:val="00C240F2"/>
    <w:rsid w:val="00C26A23"/>
    <w:rsid w:val="00C30814"/>
    <w:rsid w:val="00C34C18"/>
    <w:rsid w:val="00C34D88"/>
    <w:rsid w:val="00C35F89"/>
    <w:rsid w:val="00C375D6"/>
    <w:rsid w:val="00C376C9"/>
    <w:rsid w:val="00C37A1A"/>
    <w:rsid w:val="00C41725"/>
    <w:rsid w:val="00C42777"/>
    <w:rsid w:val="00C4329D"/>
    <w:rsid w:val="00C43A3E"/>
    <w:rsid w:val="00C45AC9"/>
    <w:rsid w:val="00C47C75"/>
    <w:rsid w:val="00C5174F"/>
    <w:rsid w:val="00C5303B"/>
    <w:rsid w:val="00C539B0"/>
    <w:rsid w:val="00C53E77"/>
    <w:rsid w:val="00C575F3"/>
    <w:rsid w:val="00C61A69"/>
    <w:rsid w:val="00C6315A"/>
    <w:rsid w:val="00C6660A"/>
    <w:rsid w:val="00C675BA"/>
    <w:rsid w:val="00C67615"/>
    <w:rsid w:val="00C737A0"/>
    <w:rsid w:val="00C75B05"/>
    <w:rsid w:val="00C7627D"/>
    <w:rsid w:val="00C76E4C"/>
    <w:rsid w:val="00C80350"/>
    <w:rsid w:val="00C820A0"/>
    <w:rsid w:val="00C82515"/>
    <w:rsid w:val="00C82DE8"/>
    <w:rsid w:val="00C82E8B"/>
    <w:rsid w:val="00C83BA1"/>
    <w:rsid w:val="00C84010"/>
    <w:rsid w:val="00C84123"/>
    <w:rsid w:val="00C90F1F"/>
    <w:rsid w:val="00C9297D"/>
    <w:rsid w:val="00C92D46"/>
    <w:rsid w:val="00C9331F"/>
    <w:rsid w:val="00C937E3"/>
    <w:rsid w:val="00C96155"/>
    <w:rsid w:val="00CA098C"/>
    <w:rsid w:val="00CA0F79"/>
    <w:rsid w:val="00CA1D8A"/>
    <w:rsid w:val="00CA43E5"/>
    <w:rsid w:val="00CA47F1"/>
    <w:rsid w:val="00CA7786"/>
    <w:rsid w:val="00CB0CE1"/>
    <w:rsid w:val="00CB26F0"/>
    <w:rsid w:val="00CB2939"/>
    <w:rsid w:val="00CB4890"/>
    <w:rsid w:val="00CB5CBE"/>
    <w:rsid w:val="00CB69BB"/>
    <w:rsid w:val="00CB7963"/>
    <w:rsid w:val="00CC159A"/>
    <w:rsid w:val="00CC22AB"/>
    <w:rsid w:val="00CC44A6"/>
    <w:rsid w:val="00CC47BE"/>
    <w:rsid w:val="00CC65B4"/>
    <w:rsid w:val="00CC6D0A"/>
    <w:rsid w:val="00CC734B"/>
    <w:rsid w:val="00CC7DEA"/>
    <w:rsid w:val="00CC7E56"/>
    <w:rsid w:val="00CD191B"/>
    <w:rsid w:val="00CD5F85"/>
    <w:rsid w:val="00CE0D76"/>
    <w:rsid w:val="00CE1F7B"/>
    <w:rsid w:val="00CE5E59"/>
    <w:rsid w:val="00CE6C9B"/>
    <w:rsid w:val="00CF4BA0"/>
    <w:rsid w:val="00CF64B9"/>
    <w:rsid w:val="00CF7B40"/>
    <w:rsid w:val="00CF7CE7"/>
    <w:rsid w:val="00CF7D5C"/>
    <w:rsid w:val="00D0068D"/>
    <w:rsid w:val="00D02AC0"/>
    <w:rsid w:val="00D04586"/>
    <w:rsid w:val="00D04B0A"/>
    <w:rsid w:val="00D05E62"/>
    <w:rsid w:val="00D07C83"/>
    <w:rsid w:val="00D1192E"/>
    <w:rsid w:val="00D15E85"/>
    <w:rsid w:val="00D164EC"/>
    <w:rsid w:val="00D174DD"/>
    <w:rsid w:val="00D1772F"/>
    <w:rsid w:val="00D20662"/>
    <w:rsid w:val="00D217CC"/>
    <w:rsid w:val="00D21A61"/>
    <w:rsid w:val="00D21CEE"/>
    <w:rsid w:val="00D22AC8"/>
    <w:rsid w:val="00D22E52"/>
    <w:rsid w:val="00D239C0"/>
    <w:rsid w:val="00D23E66"/>
    <w:rsid w:val="00D25764"/>
    <w:rsid w:val="00D26CAF"/>
    <w:rsid w:val="00D2761E"/>
    <w:rsid w:val="00D30175"/>
    <w:rsid w:val="00D41DBB"/>
    <w:rsid w:val="00D4625F"/>
    <w:rsid w:val="00D471F3"/>
    <w:rsid w:val="00D47662"/>
    <w:rsid w:val="00D52783"/>
    <w:rsid w:val="00D53726"/>
    <w:rsid w:val="00D55C1D"/>
    <w:rsid w:val="00D603EA"/>
    <w:rsid w:val="00D61BF4"/>
    <w:rsid w:val="00D63971"/>
    <w:rsid w:val="00D6472B"/>
    <w:rsid w:val="00D66D58"/>
    <w:rsid w:val="00D71FD0"/>
    <w:rsid w:val="00D7793C"/>
    <w:rsid w:val="00D800BE"/>
    <w:rsid w:val="00D80196"/>
    <w:rsid w:val="00D8077C"/>
    <w:rsid w:val="00D80B57"/>
    <w:rsid w:val="00D8245E"/>
    <w:rsid w:val="00D83944"/>
    <w:rsid w:val="00D85352"/>
    <w:rsid w:val="00D8542B"/>
    <w:rsid w:val="00D85587"/>
    <w:rsid w:val="00D865C5"/>
    <w:rsid w:val="00D867F3"/>
    <w:rsid w:val="00D913B6"/>
    <w:rsid w:val="00D918D0"/>
    <w:rsid w:val="00D9309C"/>
    <w:rsid w:val="00D93483"/>
    <w:rsid w:val="00D95A91"/>
    <w:rsid w:val="00DA0657"/>
    <w:rsid w:val="00DA0A1B"/>
    <w:rsid w:val="00DB0289"/>
    <w:rsid w:val="00DB295E"/>
    <w:rsid w:val="00DB49D5"/>
    <w:rsid w:val="00DB5B61"/>
    <w:rsid w:val="00DB6617"/>
    <w:rsid w:val="00DB6E1C"/>
    <w:rsid w:val="00DB7CA1"/>
    <w:rsid w:val="00DC0AF7"/>
    <w:rsid w:val="00DC120A"/>
    <w:rsid w:val="00DC57CA"/>
    <w:rsid w:val="00DD04C0"/>
    <w:rsid w:val="00DD096D"/>
    <w:rsid w:val="00DD2E5E"/>
    <w:rsid w:val="00DD31B9"/>
    <w:rsid w:val="00DD4B95"/>
    <w:rsid w:val="00DD69F6"/>
    <w:rsid w:val="00DE0F51"/>
    <w:rsid w:val="00DE17B6"/>
    <w:rsid w:val="00DE3372"/>
    <w:rsid w:val="00DE3FE7"/>
    <w:rsid w:val="00DE565B"/>
    <w:rsid w:val="00DE56D1"/>
    <w:rsid w:val="00DE74BD"/>
    <w:rsid w:val="00DE773D"/>
    <w:rsid w:val="00DF0A39"/>
    <w:rsid w:val="00DF16B9"/>
    <w:rsid w:val="00DF22B0"/>
    <w:rsid w:val="00DF2771"/>
    <w:rsid w:val="00DF3A29"/>
    <w:rsid w:val="00DF3EC4"/>
    <w:rsid w:val="00DF464D"/>
    <w:rsid w:val="00DF6A58"/>
    <w:rsid w:val="00DF6E62"/>
    <w:rsid w:val="00DF774E"/>
    <w:rsid w:val="00E00899"/>
    <w:rsid w:val="00E013F5"/>
    <w:rsid w:val="00E02295"/>
    <w:rsid w:val="00E02695"/>
    <w:rsid w:val="00E03FC9"/>
    <w:rsid w:val="00E07E32"/>
    <w:rsid w:val="00E1082C"/>
    <w:rsid w:val="00E10C67"/>
    <w:rsid w:val="00E128DE"/>
    <w:rsid w:val="00E137A8"/>
    <w:rsid w:val="00E13EFA"/>
    <w:rsid w:val="00E1434D"/>
    <w:rsid w:val="00E15828"/>
    <w:rsid w:val="00E2139C"/>
    <w:rsid w:val="00E228D6"/>
    <w:rsid w:val="00E271BD"/>
    <w:rsid w:val="00E2771B"/>
    <w:rsid w:val="00E30B4F"/>
    <w:rsid w:val="00E3292F"/>
    <w:rsid w:val="00E32AA7"/>
    <w:rsid w:val="00E332D4"/>
    <w:rsid w:val="00E336F8"/>
    <w:rsid w:val="00E3442B"/>
    <w:rsid w:val="00E3508A"/>
    <w:rsid w:val="00E37611"/>
    <w:rsid w:val="00E40DC7"/>
    <w:rsid w:val="00E41209"/>
    <w:rsid w:val="00E41A0F"/>
    <w:rsid w:val="00E4500F"/>
    <w:rsid w:val="00E45E6A"/>
    <w:rsid w:val="00E46E07"/>
    <w:rsid w:val="00E47110"/>
    <w:rsid w:val="00E50C9F"/>
    <w:rsid w:val="00E57788"/>
    <w:rsid w:val="00E600E5"/>
    <w:rsid w:val="00E6029A"/>
    <w:rsid w:val="00E61E90"/>
    <w:rsid w:val="00E62605"/>
    <w:rsid w:val="00E6277E"/>
    <w:rsid w:val="00E64A18"/>
    <w:rsid w:val="00E73BF0"/>
    <w:rsid w:val="00E770CE"/>
    <w:rsid w:val="00E771FB"/>
    <w:rsid w:val="00E77914"/>
    <w:rsid w:val="00E819C4"/>
    <w:rsid w:val="00E82E57"/>
    <w:rsid w:val="00E86448"/>
    <w:rsid w:val="00E86A98"/>
    <w:rsid w:val="00E87970"/>
    <w:rsid w:val="00E87EAE"/>
    <w:rsid w:val="00E87F35"/>
    <w:rsid w:val="00E934F6"/>
    <w:rsid w:val="00E9452C"/>
    <w:rsid w:val="00E94CE4"/>
    <w:rsid w:val="00E964DF"/>
    <w:rsid w:val="00E97997"/>
    <w:rsid w:val="00E97FB2"/>
    <w:rsid w:val="00EA0C3F"/>
    <w:rsid w:val="00EA33BE"/>
    <w:rsid w:val="00EA466C"/>
    <w:rsid w:val="00EA4D9C"/>
    <w:rsid w:val="00EA5DBA"/>
    <w:rsid w:val="00EB03CC"/>
    <w:rsid w:val="00EB6214"/>
    <w:rsid w:val="00EB6CE4"/>
    <w:rsid w:val="00EB74C4"/>
    <w:rsid w:val="00EC017C"/>
    <w:rsid w:val="00EC0795"/>
    <w:rsid w:val="00EC0C29"/>
    <w:rsid w:val="00EC1515"/>
    <w:rsid w:val="00EC5C93"/>
    <w:rsid w:val="00EC6D8D"/>
    <w:rsid w:val="00EC7A64"/>
    <w:rsid w:val="00ED1629"/>
    <w:rsid w:val="00ED1B60"/>
    <w:rsid w:val="00ED24DB"/>
    <w:rsid w:val="00ED30D2"/>
    <w:rsid w:val="00ED39D7"/>
    <w:rsid w:val="00ED4FEC"/>
    <w:rsid w:val="00ED7456"/>
    <w:rsid w:val="00ED7833"/>
    <w:rsid w:val="00EE0AA9"/>
    <w:rsid w:val="00EE0D8E"/>
    <w:rsid w:val="00EE1C9E"/>
    <w:rsid w:val="00EE2995"/>
    <w:rsid w:val="00EE582E"/>
    <w:rsid w:val="00EE6DDC"/>
    <w:rsid w:val="00EE7B80"/>
    <w:rsid w:val="00EF2842"/>
    <w:rsid w:val="00EF3871"/>
    <w:rsid w:val="00EF5D45"/>
    <w:rsid w:val="00EF6623"/>
    <w:rsid w:val="00EF7BD5"/>
    <w:rsid w:val="00EF7C5F"/>
    <w:rsid w:val="00F01233"/>
    <w:rsid w:val="00F01F0B"/>
    <w:rsid w:val="00F02B12"/>
    <w:rsid w:val="00F03001"/>
    <w:rsid w:val="00F04F44"/>
    <w:rsid w:val="00F05A1A"/>
    <w:rsid w:val="00F11150"/>
    <w:rsid w:val="00F11792"/>
    <w:rsid w:val="00F126A5"/>
    <w:rsid w:val="00F13C66"/>
    <w:rsid w:val="00F14A90"/>
    <w:rsid w:val="00F157E6"/>
    <w:rsid w:val="00F173A4"/>
    <w:rsid w:val="00F17BA1"/>
    <w:rsid w:val="00F21220"/>
    <w:rsid w:val="00F21521"/>
    <w:rsid w:val="00F26B52"/>
    <w:rsid w:val="00F27080"/>
    <w:rsid w:val="00F27402"/>
    <w:rsid w:val="00F27DC2"/>
    <w:rsid w:val="00F31632"/>
    <w:rsid w:val="00F31C2F"/>
    <w:rsid w:val="00F34346"/>
    <w:rsid w:val="00F40B12"/>
    <w:rsid w:val="00F40EFC"/>
    <w:rsid w:val="00F42E2F"/>
    <w:rsid w:val="00F436C5"/>
    <w:rsid w:val="00F458E2"/>
    <w:rsid w:val="00F50C60"/>
    <w:rsid w:val="00F54261"/>
    <w:rsid w:val="00F55B8E"/>
    <w:rsid w:val="00F6045A"/>
    <w:rsid w:val="00F607BE"/>
    <w:rsid w:val="00F6243F"/>
    <w:rsid w:val="00F63FE6"/>
    <w:rsid w:val="00F64E23"/>
    <w:rsid w:val="00F65CE0"/>
    <w:rsid w:val="00F66522"/>
    <w:rsid w:val="00F666D1"/>
    <w:rsid w:val="00F66A28"/>
    <w:rsid w:val="00F70DBB"/>
    <w:rsid w:val="00F73CDD"/>
    <w:rsid w:val="00F740C9"/>
    <w:rsid w:val="00F745BB"/>
    <w:rsid w:val="00F80241"/>
    <w:rsid w:val="00F8039F"/>
    <w:rsid w:val="00F82CA8"/>
    <w:rsid w:val="00F839D7"/>
    <w:rsid w:val="00F840D6"/>
    <w:rsid w:val="00F84A4E"/>
    <w:rsid w:val="00F85979"/>
    <w:rsid w:val="00F90302"/>
    <w:rsid w:val="00F90A02"/>
    <w:rsid w:val="00F937FB"/>
    <w:rsid w:val="00FA0F87"/>
    <w:rsid w:val="00FA1044"/>
    <w:rsid w:val="00FA40AA"/>
    <w:rsid w:val="00FA557F"/>
    <w:rsid w:val="00FA73BC"/>
    <w:rsid w:val="00FB3630"/>
    <w:rsid w:val="00FB451C"/>
    <w:rsid w:val="00FB6D01"/>
    <w:rsid w:val="00FB6ED8"/>
    <w:rsid w:val="00FB726A"/>
    <w:rsid w:val="00FB72F8"/>
    <w:rsid w:val="00FC0597"/>
    <w:rsid w:val="00FC06AA"/>
    <w:rsid w:val="00FC355A"/>
    <w:rsid w:val="00FC53DE"/>
    <w:rsid w:val="00FC72B1"/>
    <w:rsid w:val="00FD1FA0"/>
    <w:rsid w:val="00FD6A9E"/>
    <w:rsid w:val="00FD7694"/>
    <w:rsid w:val="00FE06EE"/>
    <w:rsid w:val="00FE2026"/>
    <w:rsid w:val="00FE4E08"/>
    <w:rsid w:val="00FE5913"/>
    <w:rsid w:val="00FE75B8"/>
    <w:rsid w:val="00FF24B8"/>
    <w:rsid w:val="00FF2BC6"/>
    <w:rsid w:val="00FF3AA4"/>
    <w:rsid w:val="00FF5A6C"/>
    <w:rsid w:val="00FF6603"/>
    <w:rsid w:val="00FF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45BCB2"/>
  <w15:docId w15:val="{68E2B9B8-60B8-4874-8A53-4B146F58E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6D0"/>
    <w:rPr>
      <w:rFonts w:asciiTheme="minorHAnsi" w:hAnsiTheme="minorHAnsi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E6DD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313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unhideWhenUsed/>
    <w:rsid w:val="008766D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8766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766D0"/>
    <w:rPr>
      <w:rFonts w:asciiTheme="minorHAnsi" w:hAnsi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66D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66D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A71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716A"/>
    <w:rPr>
      <w:rFonts w:asciiTheme="minorHAnsi" w:hAnsiTheme="minorHAnsi"/>
    </w:rPr>
  </w:style>
  <w:style w:type="paragraph" w:styleId="Footer">
    <w:name w:val="footer"/>
    <w:basedOn w:val="Normal"/>
    <w:link w:val="FooterChar"/>
    <w:uiPriority w:val="99"/>
    <w:unhideWhenUsed/>
    <w:rsid w:val="007A71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716A"/>
    <w:rPr>
      <w:rFonts w:ascii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71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716A"/>
    <w:rPr>
      <w:rFonts w:asciiTheme="minorHAnsi" w:hAnsiTheme="minorHAnsi"/>
      <w:b/>
      <w:bCs/>
      <w:sz w:val="20"/>
      <w:szCs w:val="20"/>
    </w:rPr>
  </w:style>
  <w:style w:type="character" w:customStyle="1" w:styleId="st">
    <w:name w:val="st"/>
    <w:basedOn w:val="DefaultParagraphFont"/>
    <w:rsid w:val="00AD5448"/>
  </w:style>
  <w:style w:type="table" w:styleId="TableGrid">
    <w:name w:val="Table Grid"/>
    <w:basedOn w:val="TableNormal"/>
    <w:uiPriority w:val="39"/>
    <w:rsid w:val="00AD5448"/>
    <w:rPr>
      <w:rFonts w:asciiTheme="minorHAnsi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rsid w:val="003621F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t">
    <w:name w:val="hit"/>
    <w:basedOn w:val="DefaultParagraphFont"/>
    <w:rsid w:val="008B2FBF"/>
  </w:style>
  <w:style w:type="character" w:customStyle="1" w:styleId="slug-doi">
    <w:name w:val="slug-doi"/>
    <w:basedOn w:val="DefaultParagraphFont"/>
    <w:rsid w:val="003D794F"/>
  </w:style>
  <w:style w:type="character" w:styleId="Hyperlink">
    <w:name w:val="Hyperlink"/>
    <w:basedOn w:val="DefaultParagraphFont"/>
    <w:unhideWhenUsed/>
    <w:rsid w:val="003D79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432AC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tr-TR"/>
    </w:rPr>
  </w:style>
  <w:style w:type="paragraph" w:styleId="Revision">
    <w:name w:val="Revision"/>
    <w:hidden/>
    <w:uiPriority w:val="99"/>
    <w:semiHidden/>
    <w:rsid w:val="0006315F"/>
    <w:rPr>
      <w:rFonts w:asciiTheme="minorHAnsi" w:hAnsiTheme="minorHAns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313"/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EE6DDC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idden">
    <w:name w:val="hidden"/>
    <w:basedOn w:val="DefaultParagraphFont"/>
    <w:rsid w:val="00EE6DDC"/>
  </w:style>
  <w:style w:type="paragraph" w:styleId="Caption">
    <w:name w:val="caption"/>
    <w:aliases w:val="caption"/>
    <w:basedOn w:val="Normal"/>
    <w:uiPriority w:val="35"/>
    <w:qFormat/>
    <w:rsid w:val="00EE6DDC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rong">
    <w:name w:val="Strong"/>
    <w:basedOn w:val="DefaultParagraphFont"/>
    <w:uiPriority w:val="22"/>
    <w:qFormat/>
    <w:rsid w:val="00EE6DDC"/>
    <w:rPr>
      <w:b/>
      <w:bCs/>
    </w:rPr>
  </w:style>
  <w:style w:type="character" w:customStyle="1" w:styleId="apple-converted-space">
    <w:name w:val="apple-converted-space"/>
    <w:basedOn w:val="DefaultParagraphFont"/>
    <w:rsid w:val="00EE6DDC"/>
  </w:style>
  <w:style w:type="character" w:styleId="PageNumber">
    <w:name w:val="page number"/>
    <w:basedOn w:val="DefaultParagraphFont"/>
    <w:uiPriority w:val="99"/>
    <w:semiHidden/>
    <w:unhideWhenUsed/>
    <w:rsid w:val="00C6315A"/>
  </w:style>
  <w:style w:type="character" w:customStyle="1" w:styleId="il">
    <w:name w:val="il"/>
    <w:basedOn w:val="DefaultParagraphFont"/>
    <w:rsid w:val="0011597E"/>
  </w:style>
  <w:style w:type="character" w:styleId="PlaceholderText">
    <w:name w:val="Placeholder Text"/>
    <w:basedOn w:val="DefaultParagraphFont"/>
    <w:uiPriority w:val="99"/>
    <w:semiHidden/>
    <w:rsid w:val="009D0BF7"/>
    <w:rPr>
      <w:color w:val="808080"/>
    </w:rPr>
  </w:style>
  <w:style w:type="character" w:customStyle="1" w:styleId="e24kjd">
    <w:name w:val="e24kjd"/>
    <w:basedOn w:val="DefaultParagraphFont"/>
    <w:rsid w:val="00B30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3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15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796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25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51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18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481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274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9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484928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4082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544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541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42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3011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834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6415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41684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4464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54620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9411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34907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56991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00000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679288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1155644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825829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9383871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9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26076">
          <w:marLeft w:val="-1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9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67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0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77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54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730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573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790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559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344279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5740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016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475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772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97251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8680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087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79702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6433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1488757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07048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9757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48825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21676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601412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2937102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4583401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369001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150435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245895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268173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91662708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05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88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8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256289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142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7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438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575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75436">
                                              <w:blockQuote w:val="1"/>
                                              <w:marLeft w:val="96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6" w:color="CCCCCC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815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947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31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442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2932645">
                                                                  <w:blockQuote w:val="1"/>
                                                                  <w:marLeft w:val="96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single" w:sz="6" w:space="6" w:color="CCCCCC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89475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0006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66343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2004274">
                                                                                  <w:blockQuote w:val="1"/>
                                                                                  <w:marLeft w:val="96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single" w:sz="6" w:space="6" w:color="CCCCCC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56286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68525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35112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633682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6854305">
                                                                                                      <w:blockQuote w:val="1"/>
                                                                                                      <w:marLeft w:val="96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single" w:sz="6" w:space="6" w:color="CCCCCC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76049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5228899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65480669">
                                                                                                                  <w:blockQuote w:val="1"/>
                                                                                                                  <w:marLeft w:val="96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69236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374273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0107785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855190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217988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6496398">
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93178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2787998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01695638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0109503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9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9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9227B-AEB8-4BEC-A0DD-3E42635D0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Taku</dc:creator>
  <cp:lastModifiedBy>Kanako Taku</cp:lastModifiedBy>
  <cp:revision>6</cp:revision>
  <cp:lastPrinted>2019-12-03T14:34:00Z</cp:lastPrinted>
  <dcterms:created xsi:type="dcterms:W3CDTF">2020-07-09T09:17:00Z</dcterms:created>
  <dcterms:modified xsi:type="dcterms:W3CDTF">2022-07-02T23:18:00Z</dcterms:modified>
</cp:coreProperties>
</file>